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2F4" w:rsidRDefault="00F974B6" w:rsidP="00F974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                                  </w:t>
      </w:r>
      <w:proofErr w:type="spellStart"/>
      <w:r w:rsidR="00F012F4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Бекітемін</w:t>
      </w:r>
      <w:proofErr w:type="spellEnd"/>
    </w:p>
    <w:p w:rsidR="00F012F4" w:rsidRDefault="00F974B6" w:rsidP="00F974B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№13 Амина </w:t>
      </w:r>
      <w:proofErr w:type="spellStart"/>
      <w:r w:rsidR="00F012F4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балабақша</w:t>
      </w:r>
      <w:proofErr w:type="spellEnd"/>
      <w:r w:rsidR="00F012F4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 w:rsidR="00F012F4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меңгерушісі</w:t>
      </w:r>
      <w:proofErr w:type="spellEnd"/>
    </w:p>
    <w:p w:rsidR="00F012F4" w:rsidRPr="00F974B6" w:rsidRDefault="00F974B6" w:rsidP="00F9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                                                                                     ______________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А.Хасенова </w:t>
      </w:r>
    </w:p>
    <w:p w:rsidR="00F974B6" w:rsidRDefault="00F974B6" w:rsidP="00F012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F974B6" w:rsidRDefault="00F974B6" w:rsidP="00F012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2016-2017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</w:p>
    <w:p w:rsidR="00F974B6" w:rsidRDefault="00F974B6" w:rsidP="00F012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кеңес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пунктінің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</w:t>
      </w:r>
    </w:p>
    <w:p w:rsidR="00F974B6" w:rsidRDefault="00F974B6" w:rsidP="00F974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tbl>
      <w:tblPr>
        <w:tblW w:w="9841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159"/>
        <w:gridCol w:w="1403"/>
        <w:gridCol w:w="1220"/>
        <w:gridCol w:w="4059"/>
      </w:tblGrid>
      <w:tr w:rsidR="00F16B0F" w:rsidRPr="00F012F4" w:rsidTr="00F16B0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тақырыбы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Өткізілу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түрі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 xml:space="preserve"> </w:t>
            </w:r>
          </w:p>
        </w:tc>
        <w:tc>
          <w:tcPr>
            <w:tcW w:w="40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 xml:space="preserve"> </w:t>
            </w:r>
          </w:p>
        </w:tc>
      </w:tr>
      <w:tr w:rsidR="00F16B0F" w:rsidRPr="00F012F4" w:rsidTr="00F16B0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Default="00F16B0F" w:rsidP="00F16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сұранысы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</w:p>
          <w:p w:rsidR="00F16B0F" w:rsidRDefault="00F16B0F" w:rsidP="00F16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алмастыратын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адамдар</w:t>
            </w:r>
            <w:proofErr w:type="spellEnd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)</w:t>
            </w:r>
          </w:p>
          <w:p w:rsidR="002A67F0" w:rsidRPr="00F012F4" w:rsidRDefault="002A67F0" w:rsidP="00F16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2A67F0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2A6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Жыл</w:t>
            </w:r>
            <w:proofErr w:type="spellEnd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бойы</w:t>
            </w:r>
            <w:proofErr w:type="spellEnd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</w:p>
        </w:tc>
        <w:tc>
          <w:tcPr>
            <w:tcW w:w="40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2A6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Балабақша</w:t>
            </w:r>
            <w:proofErr w:type="spellEnd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меңгерушісі</w:t>
            </w:r>
            <w:proofErr w:type="spellEnd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, </w:t>
            </w:r>
            <w:proofErr w:type="spellStart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әдіскер</w:t>
            </w:r>
            <w:proofErr w:type="spellEnd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, психолог, </w:t>
            </w:r>
            <w:proofErr w:type="spellStart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медбике</w:t>
            </w:r>
            <w:proofErr w:type="spellEnd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, </w:t>
            </w:r>
            <w:proofErr w:type="spellStart"/>
            <w:r w:rsidR="002A67F0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тәрбиешілер</w:t>
            </w:r>
            <w:proofErr w:type="spellEnd"/>
          </w:p>
        </w:tc>
      </w:tr>
      <w:tr w:rsidR="00F16B0F" w:rsidRPr="00F012F4" w:rsidTr="00531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</w:p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мен 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»</w:t>
            </w:r>
          </w:p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үстел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наурыз</w:t>
            </w:r>
            <w:proofErr w:type="spellEnd"/>
          </w:p>
        </w:tc>
        <w:tc>
          <w:tcPr>
            <w:tcW w:w="40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әдіскер</w:t>
            </w:r>
            <w:proofErr w:type="spellEnd"/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, психолог</w:t>
            </w:r>
          </w:p>
        </w:tc>
      </w:tr>
      <w:tr w:rsidR="00F16B0F" w:rsidRPr="00F012F4" w:rsidTr="00531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Pr="0071337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F16B0F" w:rsidRPr="0071337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1337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«Бейімделу кезінде  балаға қалай  көмектесуге болады»</w:t>
            </w:r>
          </w:p>
          <w:p w:rsidR="00F16B0F" w:rsidRPr="0071337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Pr="00F012F4" w:rsidRDefault="00F16B0F" w:rsidP="002C5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1337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үстел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сәуір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</w:p>
        </w:tc>
        <w:tc>
          <w:tcPr>
            <w:tcW w:w="40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әдіскер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медбике</w:t>
            </w:r>
            <w:proofErr w:type="spellEnd"/>
          </w:p>
        </w:tc>
      </w:tr>
      <w:tr w:rsidR="00F16B0F" w:rsidRPr="00F012F4" w:rsidTr="00531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Default="00F16B0F" w:rsidP="0028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</w:p>
          <w:p w:rsidR="00F16B0F" w:rsidRDefault="00F16B0F" w:rsidP="0028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 «Баланы 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мектепте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» </w:t>
            </w:r>
          </w:p>
          <w:p w:rsidR="00F16B0F" w:rsidRDefault="00F16B0F" w:rsidP="0028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2A67F0" w:rsidRPr="00F012F4" w:rsidRDefault="002A67F0" w:rsidP="002861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Pr="00F012F4" w:rsidRDefault="00F16B0F" w:rsidP="002C5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үстел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мамыр</w:t>
            </w:r>
            <w:proofErr w:type="spellEnd"/>
          </w:p>
        </w:tc>
        <w:tc>
          <w:tcPr>
            <w:tcW w:w="40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әдіскер</w:t>
            </w:r>
            <w:proofErr w:type="spellEnd"/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, псих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олог,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медбике</w:t>
            </w:r>
            <w:proofErr w:type="spellEnd"/>
          </w:p>
        </w:tc>
      </w:tr>
    </w:tbl>
    <w:p w:rsidR="002861DB" w:rsidRDefault="002861DB" w:rsidP="002861DB">
      <w:pPr>
        <w:tabs>
          <w:tab w:val="left" w:pos="1006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2861DB" w:rsidRDefault="002861DB" w:rsidP="002861DB">
      <w:pPr>
        <w:tabs>
          <w:tab w:val="left" w:pos="1006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2861DB" w:rsidRDefault="002861DB" w:rsidP="002861DB">
      <w:pPr>
        <w:tabs>
          <w:tab w:val="left" w:pos="1006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2A67F0" w:rsidRDefault="002A67F0" w:rsidP="002861DB">
      <w:pPr>
        <w:tabs>
          <w:tab w:val="left" w:pos="1006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F974B6" w:rsidRPr="002861DB" w:rsidRDefault="002861DB" w:rsidP="002861DB">
      <w:pPr>
        <w:tabs>
          <w:tab w:val="left" w:pos="1006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lastRenderedPageBreak/>
        <w:t xml:space="preserve">                                                                                  </w:t>
      </w:r>
      <w:r w:rsidR="00F974B6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Утверждаю </w:t>
      </w:r>
    </w:p>
    <w:p w:rsidR="00F974B6" w:rsidRDefault="00F974B6" w:rsidP="00F974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                                                                 Заведующая детского сада №13</w:t>
      </w:r>
    </w:p>
    <w:p w:rsidR="00F012F4" w:rsidRDefault="00F974B6" w:rsidP="00F974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                                                                 ______________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А.Хасенова</w:t>
      </w:r>
    </w:p>
    <w:p w:rsidR="00F974B6" w:rsidRDefault="00F974B6" w:rsidP="00F974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F974B6" w:rsidRPr="00F012F4" w:rsidRDefault="00F974B6" w:rsidP="00F974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012F4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 xml:space="preserve">План работы консультативного пункта </w:t>
      </w:r>
    </w:p>
    <w:p w:rsidR="00F974B6" w:rsidRDefault="00F974B6" w:rsidP="00F974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F012F4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на 2016-2017 учебный год</w:t>
      </w:r>
    </w:p>
    <w:p w:rsidR="00F16B0F" w:rsidRDefault="00F16B0F" w:rsidP="00F9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tbl>
      <w:tblPr>
        <w:tblW w:w="9841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624"/>
        <w:gridCol w:w="1580"/>
        <w:gridCol w:w="1578"/>
        <w:gridCol w:w="4059"/>
      </w:tblGrid>
      <w:tr w:rsidR="00F16B0F" w:rsidRPr="00F012F4" w:rsidTr="00F16B0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Тема консультации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 Форма проведения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 Время проведения</w:t>
            </w:r>
          </w:p>
        </w:tc>
        <w:tc>
          <w:tcPr>
            <w:tcW w:w="40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ru-RU" w:eastAsia="ru-RU"/>
              </w:rPr>
              <w:t> Специалисты</w:t>
            </w:r>
          </w:p>
        </w:tc>
      </w:tr>
      <w:tr w:rsidR="00F16B0F" w:rsidRPr="00F012F4" w:rsidTr="00F16B0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Индивидуальное или групповое консультирование по запросу родителей (законных представителей)</w:t>
            </w:r>
          </w:p>
          <w:p w:rsidR="002A67F0" w:rsidRPr="00F012F4" w:rsidRDefault="002A67F0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беседа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в течение года</w:t>
            </w:r>
          </w:p>
        </w:tc>
        <w:tc>
          <w:tcPr>
            <w:tcW w:w="40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Заведующая,методист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, психолог, медсестра, воспитатели</w:t>
            </w:r>
          </w:p>
        </w:tc>
      </w:tr>
      <w:tr w:rsidR="00F16B0F" w:rsidRPr="00F012F4" w:rsidTr="00531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</w:p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«</w:t>
            </w: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Домашняя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 игротека для детей и родителей»</w:t>
            </w:r>
          </w:p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круглый стол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71337F" w:rsidRDefault="00F16B0F" w:rsidP="00713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</w:t>
            </w:r>
            <w:r w:rsidR="0071337F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март</w:t>
            </w:r>
          </w:p>
        </w:tc>
        <w:tc>
          <w:tcPr>
            <w:tcW w:w="40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методист</w:t>
            </w: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, психолог</w:t>
            </w:r>
          </w:p>
        </w:tc>
      </w:tr>
      <w:tr w:rsidR="00F16B0F" w:rsidRPr="00F012F4" w:rsidTr="00531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</w:p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«</w:t>
            </w: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Как по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мочь ребенку в период адаптации»</w:t>
            </w:r>
          </w:p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круглый стол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апрель</w:t>
            </w:r>
          </w:p>
        </w:tc>
        <w:tc>
          <w:tcPr>
            <w:tcW w:w="40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 методист, психолог, </w:t>
            </w: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медсестра</w:t>
            </w:r>
          </w:p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16B0F" w:rsidRPr="00F012F4" w:rsidTr="0053139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</w:p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«</w:t>
            </w: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Готовн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ость ребенка к обучению в школе»</w:t>
            </w:r>
          </w:p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2A67F0" w:rsidRPr="00F012F4" w:rsidRDefault="002A67F0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круглый стол</w:t>
            </w:r>
          </w:p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 май</w:t>
            </w:r>
          </w:p>
        </w:tc>
        <w:tc>
          <w:tcPr>
            <w:tcW w:w="40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16B0F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 методист </w:t>
            </w: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п</w:t>
            </w:r>
            <w:r w:rsidRPr="00F012F4"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сих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>олог,медсестра</w:t>
            </w:r>
            <w:proofErr w:type="spellEnd"/>
            <w:r>
              <w:rPr>
                <w:rFonts w:ascii="Times New Roman" w:eastAsia="Times New Roman" w:hAnsi="Times New Roman" w:cs="Times New Roman"/>
                <w:sz w:val="27"/>
                <w:szCs w:val="27"/>
                <w:lang w:val="ru-RU" w:eastAsia="ru-RU"/>
              </w:rPr>
              <w:t xml:space="preserve">, </w:t>
            </w:r>
          </w:p>
          <w:p w:rsidR="00F16B0F" w:rsidRPr="00F012F4" w:rsidRDefault="00F16B0F" w:rsidP="00531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F012F4" w:rsidRDefault="00F012F4" w:rsidP="00F012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F012F4" w:rsidRDefault="00F012F4" w:rsidP="00F012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F012F4" w:rsidRDefault="00F012F4" w:rsidP="00F012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</w:p>
    <w:p w:rsidR="002A67F0" w:rsidRDefault="002A67F0" w:rsidP="00F012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bookmarkStart w:id="0" w:name="_GoBack"/>
      <w:bookmarkEnd w:id="0"/>
    </w:p>
    <w:sectPr w:rsidR="002A67F0" w:rsidSect="00F012F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E72"/>
    <w:rsid w:val="002861DB"/>
    <w:rsid w:val="002A67F0"/>
    <w:rsid w:val="002C5B7F"/>
    <w:rsid w:val="00480E72"/>
    <w:rsid w:val="0071337F"/>
    <w:rsid w:val="00CD4912"/>
    <w:rsid w:val="00F012F4"/>
    <w:rsid w:val="00F16B0F"/>
    <w:rsid w:val="00F9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F012F4"/>
    <w:rPr>
      <w:b/>
      <w:bCs/>
    </w:rPr>
  </w:style>
  <w:style w:type="table" w:styleId="a5">
    <w:name w:val="Table Grid"/>
    <w:basedOn w:val="a1"/>
    <w:uiPriority w:val="59"/>
    <w:rsid w:val="002861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F012F4"/>
    <w:rPr>
      <w:b/>
      <w:bCs/>
    </w:rPr>
  </w:style>
  <w:style w:type="table" w:styleId="a5">
    <w:name w:val="Table Grid"/>
    <w:basedOn w:val="a1"/>
    <w:uiPriority w:val="59"/>
    <w:rsid w:val="002861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9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Aziza</cp:lastModifiedBy>
  <cp:revision>4</cp:revision>
  <cp:lastPrinted>2017-03-10T05:00:00Z</cp:lastPrinted>
  <dcterms:created xsi:type="dcterms:W3CDTF">2017-03-10T04:04:00Z</dcterms:created>
  <dcterms:modified xsi:type="dcterms:W3CDTF">2017-03-10T08:37:00Z</dcterms:modified>
</cp:coreProperties>
</file>