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88E" w:rsidRDefault="004E188E" w:rsidP="004E188E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</w:pPr>
      <w:r w:rsidRPr="004E188E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 xml:space="preserve">Артикуляционная гимнастика               </w:t>
      </w:r>
    </w:p>
    <w:p w:rsidR="004E188E" w:rsidRPr="004E188E" w:rsidRDefault="004E188E" w:rsidP="004E188E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</w:pPr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>комплекс для свистящих звуков СС</w:t>
      </w:r>
      <w:r w:rsidRPr="004E188E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>’</w:t>
      </w:r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 xml:space="preserve"> ЗЗ</w:t>
      </w:r>
      <w:r w:rsidRPr="004E188E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>’</w:t>
      </w:r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 xml:space="preserve"> </w:t>
      </w:r>
      <w:proofErr w:type="gramStart"/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>Ц</w:t>
      </w:r>
      <w:proofErr w:type="gramEnd"/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4E188E">
        <w:rPr>
          <w:rFonts w:ascii="Times New Roman" w:hAnsi="Times New Roman" w:cs="Times New Roman"/>
          <w:b/>
          <w:sz w:val="16"/>
          <w:szCs w:val="16"/>
        </w:rPr>
        <w:t xml:space="preserve">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 w:rsidR="007B3EE0">
        <w:rPr>
          <w:rFonts w:ascii="Times New Roman" w:hAnsi="Times New Roman" w:cs="Times New Roman"/>
          <w:b/>
          <w:sz w:val="32"/>
          <w:szCs w:val="32"/>
        </w:rPr>
        <w:t xml:space="preserve">1 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          </w:t>
      </w:r>
      <w:r w:rsidRPr="004E188E">
        <w:rPr>
          <w:rFonts w:ascii="Times New Roman" w:hAnsi="Times New Roman" w:cs="Times New Roman"/>
          <w:b/>
          <w:sz w:val="28"/>
          <w:szCs w:val="28"/>
        </w:rPr>
        <w:t>«Заборчик»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E18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3782695</wp:posOffset>
            </wp:positionH>
            <wp:positionV relativeFrom="paragraph">
              <wp:posOffset>17145</wp:posOffset>
            </wp:positionV>
            <wp:extent cx="791845" cy="1077595"/>
            <wp:effectExtent l="190500" t="190500" r="198755" b="19875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1077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Поспешил к себе во двор,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Зубы сомкнуты. Губы в улыбке.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Чтобы починить забор.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Верхние и нижние резцы видны.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Быстро взялся он за дело,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И работа закипела.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0F27D5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26" o:spid="_x0000_s1026" style="position:absolute;margin-left:-3.2pt;margin-top:5pt;width:544.15pt;height:41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" fillcolor="#f2f2f2" strokecolor="windowText" strokeweight="2pt">
            <v:textbox>
              <w:txbxContent>
                <w:p w:rsidR="005E69FC" w:rsidRDefault="005E69FC" w:rsidP="004E188E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6F4D31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зубы были сомкнуты;</w:t>
                  </w:r>
                </w:p>
              </w:txbxContent>
            </v:textbox>
          </v:roundrect>
        </w:pic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1C7454" w:rsidRPr="001C7454" w:rsidRDefault="001C7454" w:rsidP="004E18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 w:rsidR="007B3EE0">
        <w:rPr>
          <w:rFonts w:ascii="Times New Roman" w:hAnsi="Times New Roman" w:cs="Times New Roman"/>
          <w:b/>
          <w:sz w:val="32"/>
          <w:szCs w:val="32"/>
        </w:rPr>
        <w:t>2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Pr="004E188E">
        <w:rPr>
          <w:rFonts w:ascii="Times New Roman" w:hAnsi="Times New Roman" w:cs="Times New Roman"/>
          <w:b/>
          <w:sz w:val="28"/>
          <w:szCs w:val="28"/>
        </w:rPr>
        <w:t>«Наказать непослушный язычок»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4E188E" w:rsidRPr="004E188E" w:rsidRDefault="001C7454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noProof/>
          <w:sz w:val="16"/>
          <w:szCs w:val="16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3766820</wp:posOffset>
            </wp:positionH>
            <wp:positionV relativeFrom="paragraph">
              <wp:posOffset>99060</wp:posOffset>
            </wp:positionV>
            <wp:extent cx="785495" cy="1050290"/>
            <wp:effectExtent l="190500" t="190500" r="186055" b="18796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10502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E188E" w:rsidRPr="004E188E">
        <w:rPr>
          <w:rFonts w:ascii="Times New Roman" w:hAnsi="Times New Roman" w:cs="Times New Roman"/>
          <w:sz w:val="24"/>
          <w:szCs w:val="24"/>
        </w:rPr>
        <w:t xml:space="preserve">   Улыбнуться. Приоткрыть рот. Спокойно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положить язык на нижнюю губу и, пошлепывая                                                                           </w:t>
      </w:r>
      <w:proofErr w:type="gramStart"/>
      <w:r w:rsidRPr="004E188E">
        <w:rPr>
          <w:rFonts w:ascii="Times New Roman" w:hAnsi="Times New Roman" w:cs="Times New Roman"/>
          <w:i/>
          <w:sz w:val="24"/>
          <w:szCs w:val="24"/>
        </w:rPr>
        <w:t>Язычок</w:t>
      </w:r>
      <w:proofErr w:type="gramEnd"/>
      <w:r w:rsidRPr="004E188E">
        <w:rPr>
          <w:rFonts w:ascii="Times New Roman" w:hAnsi="Times New Roman" w:cs="Times New Roman"/>
          <w:i/>
          <w:sz w:val="24"/>
          <w:szCs w:val="24"/>
        </w:rPr>
        <w:t xml:space="preserve"> стал непослушным </w:t>
      </w: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его губами, произносить звуки </w:t>
      </w:r>
      <w:proofErr w:type="spellStart"/>
      <w:r w:rsidRPr="004E188E">
        <w:rPr>
          <w:rFonts w:ascii="Times New Roman" w:hAnsi="Times New Roman" w:cs="Times New Roman"/>
          <w:sz w:val="24"/>
          <w:szCs w:val="24"/>
        </w:rPr>
        <w:t>пя-пя-пя</w:t>
      </w:r>
      <w:proofErr w:type="spellEnd"/>
      <w:r w:rsidRPr="004E188E">
        <w:rPr>
          <w:rFonts w:ascii="Times New Roman" w:hAnsi="Times New Roman" w:cs="Times New Roman"/>
          <w:sz w:val="24"/>
          <w:szCs w:val="24"/>
        </w:rPr>
        <w:t xml:space="preserve">.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Просьбы мамины не слушал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188E">
        <w:rPr>
          <w:rFonts w:ascii="Times New Roman" w:hAnsi="Times New Roman" w:cs="Times New Roman"/>
          <w:sz w:val="24"/>
          <w:szCs w:val="24"/>
        </w:rPr>
        <w:t xml:space="preserve">Похлопать язык губами несколько раз на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Его положим на бочок</w:t>
      </w:r>
      <w:proofErr w:type="gramEnd"/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188E">
        <w:rPr>
          <w:rFonts w:ascii="Times New Roman" w:hAnsi="Times New Roman" w:cs="Times New Roman"/>
          <w:sz w:val="24"/>
          <w:szCs w:val="24"/>
        </w:rPr>
        <w:t xml:space="preserve">одном выдохе, затем удерживать широкий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Мы накажем язычок</w:t>
      </w:r>
      <w:proofErr w:type="gramEnd"/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язык в спокойном положении 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открытом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>рте  под счет от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до 5-10. </w:t>
      </w:r>
    </w:p>
    <w:p w:rsidR="004E188E" w:rsidRPr="004E188E" w:rsidRDefault="000F27D5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3" o:spid="_x0000_s1027" style="position:absolute;margin-left:-4.65pt;margin-top:6.5pt;width:544.15pt;height:7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" fillcolor="#f2f2f2" strokecolor="windowText" strokeweight="2pt">
            <v:textbox>
              <w:txbxContent>
                <w:p w:rsidR="005E69FC" w:rsidRDefault="005E69FC" w:rsidP="004E188E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9627F9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ребенок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 задерживал выдыхаемый воздух;</w:t>
                  </w:r>
                  <w:r w:rsidRPr="009627F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5E69FC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н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ижняя губа не подворачива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 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натягива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нижние зубы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5E69FC" w:rsidRPr="009627F9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б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оковые края  языка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 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каса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лись 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углов рта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roundrect>
        </w:pic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E188E" w:rsidRPr="001C7454" w:rsidRDefault="004E188E" w:rsidP="004E188E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 w:rsidR="007B3EE0">
        <w:rPr>
          <w:rFonts w:ascii="Times New Roman" w:hAnsi="Times New Roman" w:cs="Times New Roman"/>
          <w:b/>
          <w:sz w:val="32"/>
          <w:szCs w:val="32"/>
        </w:rPr>
        <w:t>3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           </w:t>
      </w:r>
      <w:r w:rsidRPr="004E188E">
        <w:rPr>
          <w:rFonts w:ascii="Times New Roman" w:hAnsi="Times New Roman" w:cs="Times New Roman"/>
          <w:b/>
          <w:sz w:val="28"/>
          <w:szCs w:val="28"/>
        </w:rPr>
        <w:t>«Лопатка»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E188E"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3761105</wp:posOffset>
            </wp:positionH>
            <wp:positionV relativeFrom="paragraph">
              <wp:posOffset>43180</wp:posOffset>
            </wp:positionV>
            <wp:extent cx="817880" cy="1091565"/>
            <wp:effectExtent l="190500" t="190500" r="191770" b="18478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91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Рот открыт. Губы в улыбке.          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Язык лопаткой положи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>Положить широкий передний край языка на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Pr="004E188E">
        <w:rPr>
          <w:rFonts w:ascii="Times New Roman" w:hAnsi="Times New Roman" w:cs="Times New Roman"/>
          <w:i/>
          <w:sz w:val="24"/>
          <w:szCs w:val="24"/>
        </w:rPr>
        <w:t xml:space="preserve"> под счёт его держи: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нижнюю губу и удерживать его в таком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Раз, два, три, четыре, пять!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188E">
        <w:rPr>
          <w:rFonts w:ascii="Times New Roman" w:hAnsi="Times New Roman" w:cs="Times New Roman"/>
          <w:sz w:val="24"/>
          <w:szCs w:val="24"/>
        </w:rPr>
        <w:t>положении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по счет от 1 до 5-10.     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Язык надо расслаблять!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188E" w:rsidRPr="004E188E" w:rsidRDefault="000F27D5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4" o:spid="_x0000_s1028" style="position:absolute;margin-left:-4.65pt;margin-top:11.15pt;width:544.15pt;height:6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" fillcolor="#f2f2f2" strokecolor="windowText" strokeweight="2pt">
            <v:textbox>
              <w:txbxContent>
                <w:p w:rsidR="005E69FC" w:rsidRDefault="005E69FC" w:rsidP="004E188E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9627F9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язык не напрягался;</w:t>
                  </w:r>
                  <w:r w:rsidRPr="009627F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5E69FC" w:rsidRPr="00973DCF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н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ижняя губа не подворачива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 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натягива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зубы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</w:txbxContent>
            </v:textbox>
          </v:roundrect>
        </w:pic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1C7454" w:rsidRPr="001C7454" w:rsidRDefault="001C7454" w:rsidP="004E188E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:rsidR="001C7454" w:rsidRPr="004E188E" w:rsidRDefault="001C7454" w:rsidP="001C74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>
        <w:rPr>
          <w:rFonts w:ascii="Times New Roman" w:hAnsi="Times New Roman" w:cs="Times New Roman"/>
          <w:b/>
          <w:sz w:val="32"/>
          <w:szCs w:val="32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«Почистим зубки»          </w:t>
      </w:r>
    </w:p>
    <w:p w:rsidR="001C7454" w:rsidRPr="004E188E" w:rsidRDefault="001C7454" w:rsidP="001C7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25152" behindDoc="0" locked="0" layoutInCell="1" allowOverlap="1">
            <wp:simplePos x="0" y="0"/>
            <wp:positionH relativeFrom="column">
              <wp:posOffset>3730625</wp:posOffset>
            </wp:positionH>
            <wp:positionV relativeFrom="paragraph">
              <wp:posOffset>40005</wp:posOffset>
            </wp:positionV>
            <wp:extent cx="722630" cy="984250"/>
            <wp:effectExtent l="190500" t="190500" r="191770" b="196850"/>
            <wp:wrapSquare wrapText="bothSides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984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1C7454" w:rsidRPr="004E188E" w:rsidRDefault="001C7454" w:rsidP="001C7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Рот открыт. Губы в улыбке, так чтобы были </w:t>
      </w:r>
    </w:p>
    <w:p w:rsidR="001C7454" w:rsidRPr="004E188E" w:rsidRDefault="001C7454" w:rsidP="001C745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видны зубы. Кончиком языка «чистим» нижние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Зубки нужно чистить дважды,</w:t>
      </w:r>
    </w:p>
    <w:p w:rsidR="001C7454" w:rsidRPr="004E188E" w:rsidRDefault="001C7454" w:rsidP="001C745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зубы с внутренней стороны,    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Каждое утро и вечер каждый.</w:t>
      </w:r>
    </w:p>
    <w:p w:rsidR="001C7454" w:rsidRPr="004E188E" w:rsidRDefault="001C7454" w:rsidP="001C7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делая движения сверху вниз.</w:t>
      </w:r>
    </w:p>
    <w:p w:rsidR="001C7454" w:rsidRPr="004E188E" w:rsidRDefault="001C7454" w:rsidP="001C7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7454" w:rsidRPr="004E188E" w:rsidRDefault="000F27D5" w:rsidP="001C7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34" o:spid="_x0000_s1029" style="position:absolute;margin-left:-5.4pt;margin-top:3.9pt;width:544.15pt;height:57.7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" fillcolor="#f2f2f2" strokecolor="windowText" strokeweight="2pt">
            <v:textbox>
              <w:txbxContent>
                <w:p w:rsidR="005E69FC" w:rsidRDefault="005E69FC" w:rsidP="001C7454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Default="005E69FC" w:rsidP="001C7454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язык не сужался;</w:t>
                  </w:r>
                </w:p>
                <w:p w:rsidR="005E69FC" w:rsidRPr="00234438" w:rsidRDefault="005E69FC" w:rsidP="001C7454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44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губы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находились в положении улыбки, нижняя челюсть не двигалась.</w:t>
                  </w:r>
                </w:p>
              </w:txbxContent>
            </v:textbox>
          </v:roundrect>
        </w:pic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5774690</wp:posOffset>
            </wp:positionH>
            <wp:positionV relativeFrom="paragraph">
              <wp:posOffset>144145</wp:posOffset>
            </wp:positionV>
            <wp:extent cx="754380" cy="1020445"/>
            <wp:effectExtent l="0" t="0" r="7620" b="825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4730750</wp:posOffset>
            </wp:positionH>
            <wp:positionV relativeFrom="paragraph">
              <wp:posOffset>144145</wp:posOffset>
            </wp:positionV>
            <wp:extent cx="756285" cy="1020445"/>
            <wp:effectExtent l="0" t="0" r="5715" b="825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b/>
          <w:sz w:val="32"/>
          <w:szCs w:val="32"/>
        </w:rPr>
        <w:t>ЗАДАНИЕ</w:t>
      </w:r>
      <w:r w:rsidR="007B3EE0"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1C7454">
        <w:rPr>
          <w:rFonts w:ascii="Times New Roman" w:hAnsi="Times New Roman" w:cs="Times New Roman"/>
          <w:b/>
          <w:sz w:val="32"/>
          <w:szCs w:val="32"/>
        </w:rPr>
        <w:t>5</w:t>
      </w:r>
      <w:r w:rsidR="007B3EE0"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Pr="004E188E">
        <w:rPr>
          <w:rFonts w:ascii="Times New Roman" w:hAnsi="Times New Roman" w:cs="Times New Roman"/>
          <w:b/>
          <w:sz w:val="28"/>
          <w:szCs w:val="28"/>
        </w:rPr>
        <w:t>«Качели»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Рот открыт. Губы в улыбке. Движения языка: </w:t>
      </w:r>
    </w:p>
    <w:p w:rsidR="004E188E" w:rsidRPr="004E188E" w:rsidRDefault="004E188E" w:rsidP="004E188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широкий 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язык поднимается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к носу и опускается к подбородку </w:t>
      </w:r>
    </w:p>
    <w:p w:rsidR="004E188E" w:rsidRPr="004E188E" w:rsidRDefault="004E188E" w:rsidP="004E188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широкий 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язык поднимается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к верхней губе, затем опускается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к нижней губе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5774055</wp:posOffset>
            </wp:positionH>
            <wp:positionV relativeFrom="paragraph">
              <wp:posOffset>12700</wp:posOffset>
            </wp:positionV>
            <wp:extent cx="761365" cy="1032510"/>
            <wp:effectExtent l="0" t="0" r="635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65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4732655</wp:posOffset>
            </wp:positionH>
            <wp:positionV relativeFrom="paragraph">
              <wp:posOffset>12700</wp:posOffset>
            </wp:positionV>
            <wp:extent cx="765175" cy="1025525"/>
            <wp:effectExtent l="0" t="0" r="0" b="317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E188E" w:rsidRPr="004E188E" w:rsidRDefault="004E188E" w:rsidP="004E188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широкий язык вставить между верхними зубами и губой,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затем между нижними зубами и губой </w:t>
      </w:r>
    </w:p>
    <w:p w:rsidR="004E188E" w:rsidRPr="004E188E" w:rsidRDefault="004E188E" w:rsidP="004E188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широкий кончик языка прикасается к верхним резцам,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затем к нижним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5793740</wp:posOffset>
            </wp:positionH>
            <wp:positionV relativeFrom="paragraph">
              <wp:posOffset>63500</wp:posOffset>
            </wp:positionV>
            <wp:extent cx="734060" cy="988695"/>
            <wp:effectExtent l="0" t="0" r="8890" b="190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4771390</wp:posOffset>
            </wp:positionH>
            <wp:positionV relativeFrom="paragraph">
              <wp:posOffset>66675</wp:posOffset>
            </wp:positionV>
            <wp:extent cx="729615" cy="988695"/>
            <wp:effectExtent l="0" t="0" r="0" b="190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E188E" w:rsidRPr="004E188E" w:rsidRDefault="004E188E" w:rsidP="004E188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широким кончиком языка дотронутся до бугорков (альвеол)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188E">
        <w:rPr>
          <w:rFonts w:ascii="Times New Roman" w:hAnsi="Times New Roman" w:cs="Times New Roman"/>
          <w:sz w:val="24"/>
          <w:szCs w:val="24"/>
        </w:rPr>
        <w:t xml:space="preserve">за нижними резцами, затем за верхними </w:t>
      </w:r>
      <w:proofErr w:type="gramEnd"/>
    </w:p>
    <w:p w:rsidR="004E188E" w:rsidRPr="004E188E" w:rsidRDefault="004E188E" w:rsidP="004E188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широким кончиком языка дотронутся до альвеол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за 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нижними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резцам, затем - до мягкого неба.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:rsidR="004E188E" w:rsidRPr="004E188E" w:rsidRDefault="000F27D5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8" o:spid="_x0000_s1079" style="position:absolute;margin-left:-7.4pt;margin-top:8.55pt;width:544.1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" fillcolor="#f2f2f2" strokecolor="windowText" strokeweight="2pt">
            <v:textbox>
              <w:txbxContent>
                <w:p w:rsidR="005E69FC" w:rsidRDefault="005E69FC" w:rsidP="004E188E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ребёнок точно выполнял движения языком;</w:t>
                  </w:r>
                </w:p>
                <w:p w:rsidR="005E69FC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 w:rsidRPr="00244C6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язык не сужался, губы и нижняя челюсть были неподвижны, </w:t>
                  </w:r>
                </w:p>
                <w:p w:rsidR="005E69FC" w:rsidRPr="009627F9" w:rsidRDefault="005E69FC" w:rsidP="004E188E">
                  <w:pPr>
                    <w:pStyle w:val="a3"/>
                    <w:ind w:left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44C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губы не натягивались на</w:t>
                  </w:r>
                  <w:r w:rsidRPr="00244C6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244C6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зубы </w:t>
                  </w:r>
                </w:p>
                <w:p w:rsidR="005E69FC" w:rsidRPr="00973DCF" w:rsidRDefault="005E69FC" w:rsidP="004E188E">
                  <w:pPr>
                    <w:pStyle w:val="a3"/>
                    <w:ind w:left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 w:rsidR="001C7454">
        <w:rPr>
          <w:rFonts w:ascii="Times New Roman" w:hAnsi="Times New Roman" w:cs="Times New Roman"/>
          <w:b/>
          <w:sz w:val="32"/>
          <w:szCs w:val="32"/>
        </w:rPr>
        <w:t>6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  <w:r w:rsidRPr="004E188E">
        <w:rPr>
          <w:rFonts w:ascii="Times New Roman" w:hAnsi="Times New Roman" w:cs="Times New Roman"/>
          <w:b/>
          <w:sz w:val="28"/>
          <w:szCs w:val="28"/>
        </w:rPr>
        <w:t>«Язык перешагивает через зубы»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5745480</wp:posOffset>
            </wp:positionH>
            <wp:positionV relativeFrom="paragraph">
              <wp:posOffset>126365</wp:posOffset>
            </wp:positionV>
            <wp:extent cx="762000" cy="1030605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4905375</wp:posOffset>
            </wp:positionH>
            <wp:positionV relativeFrom="paragraph">
              <wp:posOffset>126365</wp:posOffset>
            </wp:positionV>
            <wp:extent cx="720090" cy="988695"/>
            <wp:effectExtent l="0" t="0" r="3810" b="190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8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Рот открыт. Губы в улыбке. Движения языка:                                                               </w:t>
      </w:r>
    </w:p>
    <w:p w:rsidR="004E188E" w:rsidRPr="004E188E" w:rsidRDefault="004E188E" w:rsidP="004E188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широким языком дотронутся до верхних зубов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E188E">
        <w:rPr>
          <w:rFonts w:ascii="Times New Roman" w:hAnsi="Times New Roman" w:cs="Times New Roman"/>
          <w:sz w:val="24"/>
          <w:szCs w:val="24"/>
        </w:rPr>
        <w:t xml:space="preserve">с наружной стороны, затем с внутренней;                                               </w:t>
      </w:r>
      <w:proofErr w:type="gramEnd"/>
    </w:p>
    <w:p w:rsidR="004E188E" w:rsidRPr="004E188E" w:rsidRDefault="004E188E" w:rsidP="004E188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широким языком дотронутся до нижних зубов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188E">
        <w:rPr>
          <w:rFonts w:ascii="Times New Roman" w:hAnsi="Times New Roman" w:cs="Times New Roman"/>
          <w:sz w:val="24"/>
          <w:szCs w:val="24"/>
        </w:rPr>
        <w:t xml:space="preserve">с наружной стороны, затем с внутренней. </w:t>
      </w:r>
      <w:proofErr w:type="gramEnd"/>
    </w:p>
    <w:p w:rsidR="004E188E" w:rsidRPr="004E188E" w:rsidRDefault="004E188E" w:rsidP="004E18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Язычок пошёл гулять,</w:t>
      </w:r>
    </w:p>
    <w:p w:rsidR="004E188E" w:rsidRPr="004E188E" w:rsidRDefault="004E188E" w:rsidP="004E18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i/>
          <w:sz w:val="24"/>
          <w:szCs w:val="24"/>
        </w:rPr>
        <w:t xml:space="preserve">По </w:t>
      </w:r>
      <w:proofErr w:type="spellStart"/>
      <w:r w:rsidRPr="004E188E">
        <w:rPr>
          <w:rFonts w:ascii="Times New Roman" w:hAnsi="Times New Roman" w:cs="Times New Roman"/>
          <w:i/>
          <w:sz w:val="24"/>
          <w:szCs w:val="24"/>
        </w:rPr>
        <w:t>ступенечкам</w:t>
      </w:r>
      <w:proofErr w:type="spellEnd"/>
      <w:r w:rsidRPr="004E188E">
        <w:rPr>
          <w:rFonts w:ascii="Times New Roman" w:hAnsi="Times New Roman" w:cs="Times New Roman"/>
          <w:i/>
          <w:sz w:val="24"/>
          <w:szCs w:val="24"/>
        </w:rPr>
        <w:t xml:space="preserve"> шагать.</w:t>
      </w:r>
    </w:p>
    <w:p w:rsidR="004E188E" w:rsidRPr="004E188E" w:rsidRDefault="000F27D5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32" o:spid="_x0000_s1030" style="position:absolute;margin-left:-9.95pt;margin-top:10.1pt;width:544.15pt;height:5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" fillcolor="#f2f2f2" strokecolor="windowText" strokeweight="2pt">
            <v:textbox>
              <w:txbxContent>
                <w:p w:rsidR="005E69FC" w:rsidRDefault="005E69FC" w:rsidP="004E188E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язык не сужался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5E69FC" w:rsidRPr="006F4D31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нижняя челюсть и губы были неподвижны.</w:t>
                  </w:r>
                </w:p>
              </w:txbxContent>
            </v:textbox>
          </v:roundrect>
        </w:pict>
      </w:r>
      <w:r w:rsidR="004E188E" w:rsidRPr="004E188E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23E" w:rsidRPr="003C623E" w:rsidRDefault="003C623E" w:rsidP="003C623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3C623E" w:rsidRPr="004E188E" w:rsidRDefault="003C623E" w:rsidP="003C62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>
        <w:rPr>
          <w:rFonts w:ascii="Times New Roman" w:hAnsi="Times New Roman" w:cs="Times New Roman"/>
          <w:b/>
          <w:sz w:val="32"/>
          <w:szCs w:val="32"/>
        </w:rPr>
        <w:t>7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3C623E">
        <w:rPr>
          <w:rFonts w:ascii="Times New Roman" w:hAnsi="Times New Roman" w:cs="Times New Roman"/>
          <w:b/>
          <w:sz w:val="28"/>
          <w:szCs w:val="28"/>
        </w:rPr>
        <w:t xml:space="preserve">  «Лодочка» 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3C623E" w:rsidRPr="004E188E" w:rsidRDefault="003C623E" w:rsidP="003C623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76200</wp:posOffset>
            </wp:positionV>
            <wp:extent cx="788670" cy="1064260"/>
            <wp:effectExtent l="190500" t="190500" r="182880" b="193040"/>
            <wp:wrapSquare wrapText="bothSides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1064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3C623E" w:rsidRPr="004E188E" w:rsidRDefault="003C623E" w:rsidP="003C623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  <w:r>
        <w:rPr>
          <w:rFonts w:ascii="Times New Roman" w:hAnsi="Times New Roman" w:cs="Times New Roman"/>
          <w:sz w:val="24"/>
          <w:szCs w:val="24"/>
        </w:rPr>
        <w:t>Язык высунут</w:t>
      </w:r>
      <w:r w:rsidR="0047152E">
        <w:rPr>
          <w:rFonts w:ascii="Times New Roman" w:hAnsi="Times New Roman" w:cs="Times New Roman"/>
          <w:sz w:val="24"/>
          <w:szCs w:val="24"/>
        </w:rPr>
        <w:t>.</w:t>
      </w: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47152E">
        <w:rPr>
          <w:rFonts w:ascii="Times New Roman" w:hAnsi="Times New Roman" w:cs="Times New Roman"/>
          <w:i/>
          <w:sz w:val="24"/>
          <w:szCs w:val="24"/>
        </w:rPr>
        <w:t>Лодочку могу свернуть</w:t>
      </w: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3C623E" w:rsidRPr="004E188E" w:rsidRDefault="0047152E" w:rsidP="003C623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Боковые края лопатообразного языка поднимаются.</w:t>
      </w:r>
      <w:r w:rsidR="003C623E"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И на ней отправлюсь в путь,</w:t>
      </w:r>
    </w:p>
    <w:p w:rsidR="003C623E" w:rsidRPr="004E188E" w:rsidRDefault="0047152E" w:rsidP="003C623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 середине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образуется впадина (продольная)      </w:t>
      </w:r>
      <w:r>
        <w:rPr>
          <w:rFonts w:ascii="Times New Roman" w:hAnsi="Times New Roman" w:cs="Times New Roman"/>
          <w:i/>
          <w:sz w:val="24"/>
          <w:szCs w:val="24"/>
        </w:rPr>
        <w:t>Как ни высока волна,</w:t>
      </w:r>
    </w:p>
    <w:p w:rsidR="003C623E" w:rsidRPr="0047152E" w:rsidRDefault="0047152E" w:rsidP="003C623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47152E">
        <w:rPr>
          <w:rFonts w:ascii="Times New Roman" w:hAnsi="Times New Roman" w:cs="Times New Roman"/>
          <w:i/>
          <w:sz w:val="24"/>
          <w:szCs w:val="24"/>
        </w:rPr>
        <w:t xml:space="preserve">Лодке не страшна она! </w:t>
      </w:r>
      <w:r w:rsidR="003C623E" w:rsidRPr="0047152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</w:t>
      </w:r>
    </w:p>
    <w:p w:rsidR="003C623E" w:rsidRPr="004E188E" w:rsidRDefault="003C623E" w:rsidP="003C6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23E" w:rsidRDefault="003C623E" w:rsidP="003C6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C623E" w:rsidRPr="004E188E" w:rsidRDefault="003C623E" w:rsidP="003C623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3C623E" w:rsidRPr="004E188E" w:rsidRDefault="000F27D5" w:rsidP="003C6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76" o:spid="_x0000_s1032" style="position:absolute;margin-left:-11.15pt;margin-top:-.15pt;width:544.15pt;height:4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" fillcolor="#f2f2f2" strokecolor="windowText" strokeweight="2pt">
            <v:textbox>
              <w:txbxContent>
                <w:p w:rsidR="005E69FC" w:rsidRDefault="005E69FC" w:rsidP="003C623E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7B4D9C" w:rsidRDefault="005E69FC" w:rsidP="003C623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44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губы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 помогали языку, оставались неподвижными</w:t>
                  </w:r>
                </w:p>
              </w:txbxContent>
            </v:textbox>
          </v:roundrect>
        </w:pict>
      </w:r>
    </w:p>
    <w:p w:rsidR="003C623E" w:rsidRPr="004E188E" w:rsidRDefault="003C623E" w:rsidP="003C6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23E" w:rsidRPr="004E188E" w:rsidRDefault="003C623E" w:rsidP="003C6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23E" w:rsidRPr="004E188E" w:rsidRDefault="003C623E" w:rsidP="003C6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7152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4E188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ЗАДАНИЕ № </w:t>
      </w:r>
      <w:r w:rsidR="0047152E">
        <w:rPr>
          <w:rFonts w:ascii="Times New Roman" w:hAnsi="Times New Roman" w:cs="Times New Roman"/>
          <w:b/>
          <w:sz w:val="32"/>
          <w:szCs w:val="32"/>
        </w:rPr>
        <w:t>8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                            «Мостик, Киска сердится»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3999230</wp:posOffset>
            </wp:positionH>
            <wp:positionV relativeFrom="paragraph">
              <wp:posOffset>24765</wp:posOffset>
            </wp:positionV>
            <wp:extent cx="690245" cy="924560"/>
            <wp:effectExtent l="190500" t="190500" r="186055" b="19939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924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sz w:val="24"/>
          <w:szCs w:val="24"/>
        </w:rPr>
        <w:t xml:space="preserve">   Рот открыт. Губы в улыбке. Широкий кончик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4E188E">
        <w:rPr>
          <w:rFonts w:ascii="Times New Roman" w:hAnsi="Times New Roman" w:cs="Times New Roman"/>
          <w:i/>
          <w:sz w:val="24"/>
          <w:szCs w:val="24"/>
        </w:rPr>
        <w:t>ыгляни в окошечко,</w:t>
      </w: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языка упирается в бугорки за нижними зубами,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Там увидишь кошечку.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спинка языка выгибается вверх,              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Кошка спину выгнула,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затем выравнивается.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Зашипела, прыгнула.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4E188E" w:rsidRPr="004E188E" w:rsidRDefault="000F27D5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39" o:spid="_x0000_s1078" style="position:absolute;margin-left:-10.75pt;margin-top:-.2pt;width:544.15pt;height:57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" fillcolor="#f2f2f2" strokecolor="windowText" strokeweight="2pt">
            <v:textbox>
              <w:txbxContent>
                <w:p w:rsidR="005E69FC" w:rsidRDefault="005E69FC" w:rsidP="004E188E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BC3964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язык не сужался, а </w:t>
                  </w:r>
                  <w:r w:rsidRPr="00BC39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кончик не отрывался от зубов;</w:t>
                  </w:r>
                </w:p>
                <w:p w:rsidR="005E69FC" w:rsidRPr="007B4D9C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44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губы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нижняя челюсть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оставались неподвижны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roundrect>
        </w:pic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36"/>
          <w:szCs w:val="36"/>
          <w:u w:val="single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188E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5473065</wp:posOffset>
            </wp:positionH>
            <wp:positionV relativeFrom="paragraph">
              <wp:posOffset>191135</wp:posOffset>
            </wp:positionV>
            <wp:extent cx="717550" cy="967105"/>
            <wp:effectExtent l="190500" t="190500" r="196850" b="194945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9671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 w:rsidR="0047152E">
        <w:rPr>
          <w:rFonts w:ascii="Times New Roman" w:hAnsi="Times New Roman" w:cs="Times New Roman"/>
          <w:b/>
          <w:sz w:val="32"/>
          <w:szCs w:val="32"/>
        </w:rPr>
        <w:t>9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«Катушка»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Рот открыт. Губы в улыбке. Широкий кончик языка упирается 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бугорки за нижними зубами.                                   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Боковые края языка прижаты к верхним коренным зубам.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Широкий язык «выкатывается» вперёд и убирается 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в глубь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рта.</w:t>
      </w:r>
    </w:p>
    <w:p w:rsidR="004E188E" w:rsidRPr="004E188E" w:rsidRDefault="000F27D5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44" o:spid="_x0000_s1033" style="position:absolute;margin-left:-9.95pt;margin-top:11.75pt;width:544.15pt;height:73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" fillcolor="#f2f2f2" strokecolor="windowText" strokeweight="2pt">
            <v:textbox>
              <w:txbxContent>
                <w:p w:rsidR="005E69FC" w:rsidRDefault="005E69FC" w:rsidP="004E188E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BC3964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язык не сужался, боковые края</w:t>
                  </w:r>
                  <w:r w:rsidRPr="00BC396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скользили по верхним коренным зубам;</w:t>
                  </w:r>
                </w:p>
                <w:p w:rsidR="005E69FC" w:rsidRPr="007B4D9C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кончик языка не отрывался от зубов;</w:t>
                  </w:r>
                </w:p>
                <w:p w:rsidR="005E69FC" w:rsidRPr="007B4D9C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44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губы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нижняя челюсть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оставались неподвижны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roundrect>
        </w:pic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>ЗАДАНИЕ №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7152E">
        <w:rPr>
          <w:rFonts w:ascii="Times New Roman" w:hAnsi="Times New Roman" w:cs="Times New Roman"/>
          <w:b/>
          <w:sz w:val="32"/>
          <w:szCs w:val="32"/>
        </w:rPr>
        <w:t>10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«Летят снежинки»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4E188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Губы  в улыбке. Широкий кончик языка положить на нижнюю губу и удерживая язык в таком положении сдувать ватку на противоположный край стола.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188E" w:rsidRPr="004E188E" w:rsidRDefault="000F27D5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46" o:spid="_x0000_s1034" style="position:absolute;margin-left:-9.95pt;margin-top:1.7pt;width:544.15pt;height:5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" fillcolor="#f2f2f2" strokecolor="windowText" strokeweight="2pt">
            <v:textbox>
              <w:txbxContent>
                <w:p w:rsidR="005E69FC" w:rsidRDefault="005E69FC" w:rsidP="004E188E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2B4DD8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</w:t>
                  </w:r>
                  <w:r w:rsidRPr="00161F9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нижняя губа не натягивалась на нижние зубы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; </w:t>
                  </w:r>
                  <w:r w:rsidRPr="002B4DD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щеки не надувались; </w:t>
                  </w:r>
                </w:p>
                <w:p w:rsidR="005E69FC" w:rsidRPr="00161F9D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1F9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воздушная струя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шла </w:t>
                  </w:r>
                  <w:r w:rsidRPr="00161F9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 средней линии языка и была узкой, а не рассеянной. </w:t>
                  </w:r>
                </w:p>
              </w:txbxContent>
            </v:textbox>
          </v:roundrect>
        </w:pic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>ЗАДАНИЕ №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3EE0" w:rsidRPr="007B3EE0">
        <w:rPr>
          <w:rFonts w:ascii="Times New Roman" w:hAnsi="Times New Roman" w:cs="Times New Roman"/>
          <w:b/>
          <w:sz w:val="32"/>
          <w:szCs w:val="32"/>
        </w:rPr>
        <w:t>1</w:t>
      </w:r>
      <w:r w:rsidR="0047152E">
        <w:rPr>
          <w:rFonts w:ascii="Times New Roman" w:hAnsi="Times New Roman" w:cs="Times New Roman"/>
          <w:b/>
          <w:sz w:val="32"/>
          <w:szCs w:val="32"/>
        </w:rPr>
        <w:t>1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«Сдуть снежинку»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4E188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Рот приоткрыт. Губы в улыбке. Широкий язык высунут. Кончик языка опущен. Боковые края языка прижаты к верхним зубам.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На кончик языка положить бумажный квадратик и сдуть его.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E188E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E188E" w:rsidRPr="004E188E" w:rsidRDefault="000F27D5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48" o:spid="_x0000_s1035" style="position:absolute;margin-left:-9.95pt;margin-top:1pt;width:544.15pt;height:42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" fillcolor="#f2f2f2" strokecolor="windowText" strokeweight="2pt">
            <v:textbox>
              <w:txbxContent>
                <w:p w:rsidR="005E69FC" w:rsidRDefault="005E69FC" w:rsidP="004E188E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BC3964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</w:t>
                  </w:r>
                  <w:r w:rsidRPr="00161F9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губы не натягивались на зубы, а </w:t>
                  </w:r>
                  <w:r w:rsidRPr="00BC39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щеки не надувались.</w:t>
                  </w:r>
                </w:p>
              </w:txbxContent>
            </v:textbox>
          </v:roundrect>
        </w:pic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36"/>
          <w:szCs w:val="36"/>
          <w:u w:val="single"/>
        </w:rPr>
      </w:pP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>ЗАДАНИЕ №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B3EE0">
        <w:rPr>
          <w:rFonts w:ascii="Times New Roman" w:hAnsi="Times New Roman" w:cs="Times New Roman"/>
          <w:b/>
          <w:sz w:val="32"/>
          <w:szCs w:val="32"/>
        </w:rPr>
        <w:t>1</w:t>
      </w:r>
      <w:r w:rsidR="0047152E">
        <w:rPr>
          <w:rFonts w:ascii="Times New Roman" w:hAnsi="Times New Roman" w:cs="Times New Roman"/>
          <w:b/>
          <w:sz w:val="32"/>
          <w:szCs w:val="32"/>
        </w:rPr>
        <w:t>2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«Шторм в стакане»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4E188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Рот открыт. Губы в улыбке. Широкий кончик языка упирается в основания нижних резцов. Посередине языка кладётся соломинка для коктейля, конец которой опущен в стакан с водой.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Подуть через соломинку, чтобы вода в стакане забурлила.</w:t>
      </w:r>
    </w:p>
    <w:p w:rsidR="004E188E" w:rsidRPr="004E188E" w:rsidRDefault="000F27D5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49" o:spid="_x0000_s1036" style="position:absolute;margin-left:-9.95pt;margin-top:7.2pt;width:544.15pt;height:4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" fillcolor="#f2f2f2" strokecolor="windowText" strokeweight="2pt">
            <v:textbox>
              <w:txbxContent>
                <w:p w:rsidR="005E69FC" w:rsidRDefault="005E69FC" w:rsidP="004E188E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BC3964" w:rsidRDefault="005E69FC" w:rsidP="004E188E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</w:t>
                  </w:r>
                  <w:r w:rsidRPr="00161F9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губы были неподвижны; </w:t>
                  </w:r>
                  <w:r w:rsidRPr="00BC39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щеки не надувались.</w:t>
                  </w:r>
                </w:p>
              </w:txbxContent>
            </v:textbox>
          </v:roundrect>
        </w:pict>
      </w:r>
      <w:r w:rsidR="004E188E" w:rsidRPr="004E1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188E" w:rsidRPr="004E188E" w:rsidRDefault="004E188E" w:rsidP="004E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88E" w:rsidRPr="0047152E" w:rsidRDefault="004E188E" w:rsidP="004E18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7B3EE0" w:rsidRDefault="007B3EE0" w:rsidP="007B3EE0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</w:pPr>
      <w:r w:rsidRPr="004E188E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lastRenderedPageBreak/>
        <w:t xml:space="preserve">Артикуляционная гимнастика               </w:t>
      </w:r>
    </w:p>
    <w:p w:rsidR="007B3EE0" w:rsidRPr="004E188E" w:rsidRDefault="007B3EE0" w:rsidP="007B3EE0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</w:pPr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 xml:space="preserve">комплекс для </w:t>
      </w:r>
      <w:r w:rsidR="001B5F13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>шипящих</w:t>
      </w:r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 xml:space="preserve"> звуков </w:t>
      </w:r>
      <w:proofErr w:type="gramStart"/>
      <w:r w:rsidR="001B5F13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>Ш</w:t>
      </w:r>
      <w:proofErr w:type="gramEnd"/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 xml:space="preserve"> </w:t>
      </w:r>
      <w:r w:rsidR="001B5F13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>Ж</w:t>
      </w:r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 xml:space="preserve"> </w:t>
      </w:r>
      <w:r w:rsidR="001B5F13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>Ч Щ</w:t>
      </w:r>
    </w:p>
    <w:p w:rsidR="007B3EE0" w:rsidRPr="004E188E" w:rsidRDefault="007B3EE0" w:rsidP="007B3EE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4E188E">
        <w:rPr>
          <w:rFonts w:ascii="Times New Roman" w:hAnsi="Times New Roman" w:cs="Times New Roman"/>
          <w:b/>
          <w:sz w:val="16"/>
          <w:szCs w:val="16"/>
        </w:rPr>
        <w:t xml:space="preserve">    </w:t>
      </w:r>
    </w:p>
    <w:p w:rsidR="00147B89" w:rsidRPr="004E188E" w:rsidRDefault="007B3EE0" w:rsidP="00147B8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>
        <w:rPr>
          <w:rFonts w:ascii="Times New Roman" w:hAnsi="Times New Roman" w:cs="Times New Roman"/>
          <w:b/>
          <w:sz w:val="32"/>
          <w:szCs w:val="32"/>
        </w:rPr>
        <w:t xml:space="preserve">1 </w:t>
      </w:r>
      <w:r w:rsidR="00147B89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="00147B89" w:rsidRPr="004E188E">
        <w:rPr>
          <w:rFonts w:ascii="Times New Roman" w:hAnsi="Times New Roman" w:cs="Times New Roman"/>
          <w:b/>
          <w:sz w:val="28"/>
          <w:szCs w:val="28"/>
        </w:rPr>
        <w:t>«Наказать непослушный язычок»</w:t>
      </w:r>
      <w:r w:rsidR="00147B89" w:rsidRPr="004E188E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147B89" w:rsidRPr="004E188E" w:rsidRDefault="00147B89" w:rsidP="00147B89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4E188E">
        <w:rPr>
          <w:rFonts w:ascii="Times New Roman" w:hAnsi="Times New Roman" w:cs="Times New Roman"/>
          <w:noProof/>
          <w:sz w:val="16"/>
          <w:szCs w:val="16"/>
          <w:u w:val="single"/>
          <w:lang w:eastAsia="ru-RU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3633470</wp:posOffset>
            </wp:positionH>
            <wp:positionV relativeFrom="paragraph">
              <wp:posOffset>206375</wp:posOffset>
            </wp:positionV>
            <wp:extent cx="935355" cy="1250950"/>
            <wp:effectExtent l="190500" t="190500" r="188595" b="196850"/>
            <wp:wrapSquare wrapText="bothSides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250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47B89" w:rsidRPr="004E188E" w:rsidRDefault="00147B89" w:rsidP="00147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Улыбнуться. Приоткрыть рот. Спокойно          </w:t>
      </w:r>
    </w:p>
    <w:p w:rsidR="00147B89" w:rsidRPr="004E188E" w:rsidRDefault="00147B89" w:rsidP="00147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положить язык на нижнюю губу и, пошлепывая                                                                           </w:t>
      </w:r>
      <w:proofErr w:type="gramStart"/>
      <w:r w:rsidRPr="004E188E">
        <w:rPr>
          <w:rFonts w:ascii="Times New Roman" w:hAnsi="Times New Roman" w:cs="Times New Roman"/>
          <w:i/>
          <w:sz w:val="24"/>
          <w:szCs w:val="24"/>
        </w:rPr>
        <w:t>Язычок</w:t>
      </w:r>
      <w:proofErr w:type="gramEnd"/>
      <w:r w:rsidRPr="004E188E">
        <w:rPr>
          <w:rFonts w:ascii="Times New Roman" w:hAnsi="Times New Roman" w:cs="Times New Roman"/>
          <w:i/>
          <w:sz w:val="24"/>
          <w:szCs w:val="24"/>
        </w:rPr>
        <w:t xml:space="preserve"> стал непослушным </w:t>
      </w: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его губами, произносить звуки </w:t>
      </w:r>
      <w:proofErr w:type="spellStart"/>
      <w:r w:rsidRPr="004E188E">
        <w:rPr>
          <w:rFonts w:ascii="Times New Roman" w:hAnsi="Times New Roman" w:cs="Times New Roman"/>
          <w:sz w:val="24"/>
          <w:szCs w:val="24"/>
        </w:rPr>
        <w:t>пя-пя-пя</w:t>
      </w:r>
      <w:proofErr w:type="spellEnd"/>
      <w:r w:rsidRPr="004E188E">
        <w:rPr>
          <w:rFonts w:ascii="Times New Roman" w:hAnsi="Times New Roman" w:cs="Times New Roman"/>
          <w:sz w:val="24"/>
          <w:szCs w:val="24"/>
        </w:rPr>
        <w:t xml:space="preserve">.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Просьбы мамины не слушал</w:t>
      </w:r>
    </w:p>
    <w:p w:rsidR="00147B89" w:rsidRPr="004E188E" w:rsidRDefault="00147B89" w:rsidP="00147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188E">
        <w:rPr>
          <w:rFonts w:ascii="Times New Roman" w:hAnsi="Times New Roman" w:cs="Times New Roman"/>
          <w:sz w:val="24"/>
          <w:szCs w:val="24"/>
        </w:rPr>
        <w:t xml:space="preserve">Похлопать язык губами несколько раз на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Его положим на бочок</w:t>
      </w:r>
      <w:proofErr w:type="gramEnd"/>
    </w:p>
    <w:p w:rsidR="00147B89" w:rsidRPr="004E188E" w:rsidRDefault="00147B89" w:rsidP="00147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188E">
        <w:rPr>
          <w:rFonts w:ascii="Times New Roman" w:hAnsi="Times New Roman" w:cs="Times New Roman"/>
          <w:sz w:val="24"/>
          <w:szCs w:val="24"/>
        </w:rPr>
        <w:t xml:space="preserve">одном выдохе, затем удерживать широкий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Мы накажем язычок</w:t>
      </w:r>
      <w:proofErr w:type="gramEnd"/>
    </w:p>
    <w:p w:rsidR="00147B89" w:rsidRPr="004E188E" w:rsidRDefault="00147B89" w:rsidP="00147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язык в спокойном положении 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открытом </w:t>
      </w:r>
    </w:p>
    <w:p w:rsidR="00147B89" w:rsidRPr="004E188E" w:rsidRDefault="00147B89" w:rsidP="00147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>рте  под счет от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до 5-10. </w:t>
      </w:r>
    </w:p>
    <w:p w:rsidR="00147B89" w:rsidRPr="004E188E" w:rsidRDefault="00147B89" w:rsidP="00147B8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147B89" w:rsidRPr="004E188E" w:rsidRDefault="000F27D5" w:rsidP="00147B8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61" o:spid="_x0000_s1037" style="position:absolute;margin-left:-.35pt;margin-top:3.3pt;width:544.15pt;height:70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" fillcolor="#f2f2f2" strokecolor="windowText" strokeweight="2pt">
            <v:textbox>
              <w:txbxContent>
                <w:p w:rsidR="005E69FC" w:rsidRDefault="005E69FC" w:rsidP="00147B89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9627F9" w:rsidRDefault="005E69FC" w:rsidP="00147B89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ребенок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 задерживал выдыхаемый воздух;</w:t>
                  </w:r>
                  <w:r w:rsidRPr="009627F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5E69FC" w:rsidRDefault="005E69FC" w:rsidP="00147B89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н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ижняя губа не подворачива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 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натягива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нижние зубы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5E69FC" w:rsidRPr="009627F9" w:rsidRDefault="005E69FC" w:rsidP="00147B89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б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оковые края  языка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 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каса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лись 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углов рта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roundrect>
        </w:pict>
      </w:r>
    </w:p>
    <w:p w:rsidR="00147B89" w:rsidRPr="004E188E" w:rsidRDefault="00147B89" w:rsidP="00147B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B89" w:rsidRPr="004E188E" w:rsidRDefault="00147B89" w:rsidP="00147B8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147B89" w:rsidRPr="004E188E" w:rsidRDefault="00147B89" w:rsidP="00147B8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147B89" w:rsidRDefault="00147B89" w:rsidP="00147B89">
      <w:pPr>
        <w:spacing w:after="0" w:line="240" w:lineRule="auto"/>
        <w:rPr>
          <w:rFonts w:ascii="Times New Roman" w:hAnsi="Times New Roman" w:cs="Times New Roman"/>
          <w:sz w:val="36"/>
          <w:szCs w:val="36"/>
          <w:u w:val="single"/>
        </w:rPr>
      </w:pPr>
    </w:p>
    <w:p w:rsidR="00147B89" w:rsidRPr="00E53490" w:rsidRDefault="00147B89" w:rsidP="00147B8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53490"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3674110</wp:posOffset>
            </wp:positionH>
            <wp:positionV relativeFrom="paragraph">
              <wp:posOffset>221615</wp:posOffset>
            </wp:positionV>
            <wp:extent cx="902970" cy="1204595"/>
            <wp:effectExtent l="190500" t="190500" r="182880" b="186055"/>
            <wp:wrapSquare wrapText="bothSides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1204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E53490">
        <w:rPr>
          <w:rFonts w:ascii="Times New Roman" w:hAnsi="Times New Roman" w:cs="Times New Roman"/>
          <w:b/>
          <w:sz w:val="32"/>
          <w:szCs w:val="32"/>
        </w:rPr>
        <w:t>ЗАДАНИЕ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E921FA">
        <w:rPr>
          <w:rFonts w:ascii="Times New Roman" w:hAnsi="Times New Roman" w:cs="Times New Roman"/>
          <w:b/>
          <w:sz w:val="32"/>
          <w:szCs w:val="32"/>
        </w:rPr>
        <w:t xml:space="preserve"> 2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 w:rsidRPr="00E53490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E53490">
        <w:rPr>
          <w:rFonts w:ascii="Times New Roman" w:hAnsi="Times New Roman" w:cs="Times New Roman"/>
          <w:b/>
          <w:sz w:val="28"/>
          <w:szCs w:val="28"/>
        </w:rPr>
        <w:t>«Лопатка»</w:t>
      </w:r>
      <w:r w:rsidRPr="00E53490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147B89" w:rsidRPr="00E53490" w:rsidRDefault="00147B89" w:rsidP="00147B8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47B89" w:rsidRPr="00E53490" w:rsidRDefault="00147B89" w:rsidP="00147B8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47B89" w:rsidRPr="00E53490" w:rsidRDefault="00147B89" w:rsidP="00147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490">
        <w:rPr>
          <w:rFonts w:ascii="Times New Roman" w:hAnsi="Times New Roman" w:cs="Times New Roman"/>
          <w:sz w:val="24"/>
          <w:szCs w:val="24"/>
        </w:rPr>
        <w:t xml:space="preserve">  Рот открыт. Губы в улыбке.                                                                                   </w:t>
      </w:r>
      <w:r w:rsidRPr="00E53490">
        <w:rPr>
          <w:rFonts w:ascii="Times New Roman" w:hAnsi="Times New Roman" w:cs="Times New Roman"/>
          <w:i/>
          <w:sz w:val="24"/>
          <w:szCs w:val="24"/>
        </w:rPr>
        <w:t>Язык лопаткой положи</w:t>
      </w:r>
    </w:p>
    <w:p w:rsidR="00147B89" w:rsidRPr="00E53490" w:rsidRDefault="00147B89" w:rsidP="00147B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53490">
        <w:rPr>
          <w:rFonts w:ascii="Times New Roman" w:hAnsi="Times New Roman" w:cs="Times New Roman"/>
          <w:sz w:val="24"/>
          <w:szCs w:val="24"/>
        </w:rPr>
        <w:t>Положить широкий передний край языка на</w:t>
      </w:r>
      <w:proofErr w:type="gramStart"/>
      <w:r w:rsidRPr="00E534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E53490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Pr="00E53490">
        <w:rPr>
          <w:rFonts w:ascii="Times New Roman" w:hAnsi="Times New Roman" w:cs="Times New Roman"/>
          <w:i/>
          <w:sz w:val="24"/>
          <w:szCs w:val="24"/>
        </w:rPr>
        <w:t xml:space="preserve"> под счёт его держи:</w:t>
      </w:r>
    </w:p>
    <w:p w:rsidR="00147B89" w:rsidRPr="00E53490" w:rsidRDefault="00147B89" w:rsidP="00147B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53490">
        <w:rPr>
          <w:rFonts w:ascii="Times New Roman" w:hAnsi="Times New Roman" w:cs="Times New Roman"/>
          <w:sz w:val="24"/>
          <w:szCs w:val="24"/>
        </w:rPr>
        <w:t xml:space="preserve">нижнюю губу и удерживать его в таком                                                             </w:t>
      </w:r>
      <w:r w:rsidRPr="00E53490">
        <w:rPr>
          <w:rFonts w:ascii="Times New Roman" w:hAnsi="Times New Roman" w:cs="Times New Roman"/>
          <w:i/>
          <w:sz w:val="24"/>
          <w:szCs w:val="24"/>
        </w:rPr>
        <w:t>Раз, два, три, четыре, пять!</w:t>
      </w:r>
    </w:p>
    <w:p w:rsidR="00147B89" w:rsidRPr="00E53490" w:rsidRDefault="00147B89" w:rsidP="00147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53490">
        <w:rPr>
          <w:rFonts w:ascii="Times New Roman" w:hAnsi="Times New Roman" w:cs="Times New Roman"/>
          <w:sz w:val="24"/>
          <w:szCs w:val="24"/>
        </w:rPr>
        <w:t>положении</w:t>
      </w:r>
      <w:proofErr w:type="gramEnd"/>
      <w:r w:rsidRPr="00E53490">
        <w:rPr>
          <w:rFonts w:ascii="Times New Roman" w:hAnsi="Times New Roman" w:cs="Times New Roman"/>
          <w:sz w:val="24"/>
          <w:szCs w:val="24"/>
        </w:rPr>
        <w:t xml:space="preserve"> по счет от 1 до 5-10.                                                                              </w:t>
      </w:r>
      <w:r w:rsidRPr="00E53490">
        <w:rPr>
          <w:rFonts w:ascii="Times New Roman" w:hAnsi="Times New Roman" w:cs="Times New Roman"/>
          <w:i/>
          <w:sz w:val="24"/>
          <w:szCs w:val="24"/>
        </w:rPr>
        <w:t>Язык надо расслаблять!</w:t>
      </w:r>
    </w:p>
    <w:p w:rsidR="00147B89" w:rsidRPr="00E53490" w:rsidRDefault="00147B89" w:rsidP="00147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4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7B89" w:rsidRPr="00E53490" w:rsidRDefault="000F27D5" w:rsidP="00147B8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25" o:spid="_x0000_s1038" style="position:absolute;margin-left:.1pt;margin-top:15.45pt;width:544.15pt;height:55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" fillcolor="#f2f2f2" strokecolor="windowText" strokeweight="2pt">
            <v:textbox>
              <w:txbxContent>
                <w:p w:rsidR="005E69FC" w:rsidRDefault="005E69FC" w:rsidP="00147B89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9627F9" w:rsidRDefault="005E69FC" w:rsidP="00147B89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язык не напрягался;</w:t>
                  </w:r>
                  <w:r w:rsidRPr="009627F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5E69FC" w:rsidRPr="00973DCF" w:rsidRDefault="005E69FC" w:rsidP="00147B89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н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ижняя губа не подворачива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 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натягива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зубы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</w:txbxContent>
            </v:textbox>
          </v:roundrect>
        </w:pict>
      </w:r>
    </w:p>
    <w:p w:rsidR="00147B89" w:rsidRPr="00E53490" w:rsidRDefault="00147B89" w:rsidP="00147B8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147B89" w:rsidRDefault="00147B89" w:rsidP="00147B89">
      <w:pPr>
        <w:spacing w:after="0" w:line="240" w:lineRule="auto"/>
        <w:rPr>
          <w:rFonts w:ascii="Times New Roman" w:hAnsi="Times New Roman" w:cs="Times New Roman"/>
          <w:sz w:val="36"/>
          <w:szCs w:val="36"/>
          <w:u w:val="single"/>
        </w:rPr>
      </w:pPr>
    </w:p>
    <w:p w:rsidR="00147B89" w:rsidRPr="004E188E" w:rsidRDefault="00147B89" w:rsidP="00147B89">
      <w:pPr>
        <w:spacing w:after="0" w:line="240" w:lineRule="auto"/>
        <w:rPr>
          <w:rFonts w:ascii="Times New Roman" w:hAnsi="Times New Roman" w:cs="Times New Roman"/>
          <w:sz w:val="36"/>
          <w:szCs w:val="36"/>
          <w:u w:val="single"/>
        </w:rPr>
      </w:pPr>
    </w:p>
    <w:p w:rsidR="007B3EE0" w:rsidRDefault="007B3EE0" w:rsidP="00147B89">
      <w:pPr>
        <w:spacing w:after="0" w:line="240" w:lineRule="auto"/>
        <w:rPr>
          <w:rFonts w:ascii="Times New Roman" w:hAnsi="Times New Roman" w:cs="Times New Roman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3733800</wp:posOffset>
            </wp:positionH>
            <wp:positionV relativeFrom="paragraph">
              <wp:posOffset>116840</wp:posOffset>
            </wp:positionV>
            <wp:extent cx="895985" cy="1201420"/>
            <wp:effectExtent l="190500" t="190500" r="189865" b="18923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1201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07489">
        <w:rPr>
          <w:rFonts w:ascii="Times New Roman" w:hAnsi="Times New Roman" w:cs="Times New Roman"/>
          <w:b/>
          <w:sz w:val="32"/>
          <w:szCs w:val="32"/>
        </w:rPr>
        <w:t>ЗАДАНИЕ</w:t>
      </w:r>
      <w:r w:rsidR="001B5F13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E921FA">
        <w:rPr>
          <w:rFonts w:ascii="Times New Roman" w:hAnsi="Times New Roman" w:cs="Times New Roman"/>
          <w:b/>
          <w:sz w:val="32"/>
          <w:szCs w:val="32"/>
        </w:rPr>
        <w:t xml:space="preserve"> 3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Трубочка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7B3EE0" w:rsidRPr="001D6A5E" w:rsidRDefault="007B3EE0" w:rsidP="007B3E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B3EE0" w:rsidRPr="001D6A5E" w:rsidRDefault="007B3EE0" w:rsidP="007B3E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D6A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Губы сложим в трубочку – </w: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6A5E">
        <w:rPr>
          <w:rFonts w:ascii="Times New Roman" w:hAnsi="Times New Roman" w:cs="Times New Roman"/>
          <w:sz w:val="24"/>
          <w:szCs w:val="24"/>
        </w:rPr>
        <w:t xml:space="preserve">   Зубы сомкнуты.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CE196F">
        <w:rPr>
          <w:rFonts w:ascii="Times New Roman" w:hAnsi="Times New Roman" w:cs="Times New Roman"/>
          <w:i/>
          <w:sz w:val="24"/>
          <w:szCs w:val="24"/>
        </w:rPr>
        <w:t>На дудочку похоже.</w:t>
      </w:r>
    </w:p>
    <w:p w:rsidR="007B3EE0" w:rsidRPr="001D6A5E" w:rsidRDefault="007B3EE0" w:rsidP="007B3E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D6A5E">
        <w:rPr>
          <w:rFonts w:ascii="Times New Roman" w:hAnsi="Times New Roman" w:cs="Times New Roman"/>
          <w:sz w:val="24"/>
          <w:szCs w:val="24"/>
        </w:rPr>
        <w:t xml:space="preserve">Губы </w:t>
      </w:r>
      <w:r>
        <w:rPr>
          <w:rFonts w:ascii="Times New Roman" w:hAnsi="Times New Roman" w:cs="Times New Roman"/>
          <w:sz w:val="24"/>
          <w:szCs w:val="24"/>
        </w:rPr>
        <w:t>вытянуты вперёд трубочкой.</w:t>
      </w:r>
      <w:r w:rsidRPr="001D6A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Подудеть на дудочке</w:t>
      </w:r>
    </w:p>
    <w:p w:rsidR="007B3EE0" w:rsidRPr="001D6A5E" w:rsidRDefault="007B3EE0" w:rsidP="007B3E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D6A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1D6A5E">
        <w:rPr>
          <w:rFonts w:ascii="Times New Roman" w:hAnsi="Times New Roman" w:cs="Times New Roman"/>
          <w:i/>
          <w:sz w:val="24"/>
          <w:szCs w:val="24"/>
        </w:rPr>
        <w:t>Б</w:t>
      </w:r>
      <w:r>
        <w:rPr>
          <w:rFonts w:ascii="Times New Roman" w:hAnsi="Times New Roman" w:cs="Times New Roman"/>
          <w:i/>
          <w:sz w:val="24"/>
          <w:szCs w:val="24"/>
        </w:rPr>
        <w:t>ез дудочки мы можем:</w:t>
      </w:r>
    </w:p>
    <w:p w:rsidR="007B3EE0" w:rsidRPr="001D6A5E" w:rsidRDefault="007B3EE0" w:rsidP="007B3E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D6A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Ду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ду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ду-ду-ду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!</w: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Pr="001D6A5E" w:rsidRDefault="000F27D5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52" o:spid="_x0000_s1039" style="position:absolute;margin-left:2.65pt;margin-top:3pt;width:544.15pt;height:41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" fillcolor="#f2f2f2" strokecolor="windowText" strokeweight="2pt">
            <v:textbox>
              <w:txbxContent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6F4D31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зубы были сомкнуты;</w:t>
                  </w:r>
                </w:p>
              </w:txbxContent>
            </v:textbox>
          </v:roundrect>
        </w:pict>
      </w:r>
    </w:p>
    <w:p w:rsidR="007B3EE0" w:rsidRPr="001D6A5E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Pr="001D6A5E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Pr="003C71BB" w:rsidRDefault="007B3EE0" w:rsidP="007B3E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3691255</wp:posOffset>
            </wp:positionH>
            <wp:positionV relativeFrom="paragraph">
              <wp:posOffset>117475</wp:posOffset>
            </wp:positionV>
            <wp:extent cx="911225" cy="1223645"/>
            <wp:effectExtent l="190500" t="190500" r="193675" b="186055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25" cy="1223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ЗАДАНИЕ </w:t>
      </w:r>
      <w:r w:rsidR="00E921FA">
        <w:rPr>
          <w:rFonts w:ascii="Times New Roman" w:hAnsi="Times New Roman" w:cs="Times New Roman"/>
          <w:b/>
          <w:sz w:val="32"/>
          <w:szCs w:val="32"/>
        </w:rPr>
        <w:t>№ 4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Бублик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7B3EE0" w:rsidRPr="001D6A5E" w:rsidRDefault="007B3EE0" w:rsidP="007B3EE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D6A5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6A5E">
        <w:rPr>
          <w:rFonts w:ascii="Times New Roman" w:hAnsi="Times New Roman" w:cs="Times New Roman"/>
          <w:sz w:val="24"/>
          <w:szCs w:val="24"/>
        </w:rPr>
        <w:t xml:space="preserve">   Зубы сомкнуты.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Бублик мы изобразили –  </w:t>
      </w:r>
    </w:p>
    <w:p w:rsidR="007B3EE0" w:rsidRPr="001D6A5E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6A5E">
        <w:rPr>
          <w:rFonts w:ascii="Times New Roman" w:hAnsi="Times New Roman" w:cs="Times New Roman"/>
          <w:sz w:val="24"/>
          <w:szCs w:val="24"/>
        </w:rPr>
        <w:t xml:space="preserve">Губы </w:t>
      </w:r>
      <w:r>
        <w:rPr>
          <w:rFonts w:ascii="Times New Roman" w:hAnsi="Times New Roman" w:cs="Times New Roman"/>
          <w:sz w:val="24"/>
          <w:szCs w:val="24"/>
        </w:rPr>
        <w:t xml:space="preserve">округлены и чуть вытянуты вперёд, </w:t>
      </w:r>
      <w:r w:rsidRPr="001D6A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Плавно губы округлили,</w: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при звуке </w:t>
      </w:r>
      <w:r w:rsidRPr="00B05BB6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05BB6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6A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Их теперь нельзя смыкать: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7B3EE0" w:rsidRPr="001D6A5E" w:rsidRDefault="007B3EE0" w:rsidP="007B3E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Верхние и нижние резцы видны.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Бублик надо удержать!</w: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A3AA6" w:rsidRDefault="000F27D5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57" o:spid="_x0000_s1040" style="position:absolute;margin-left:2.9pt;margin-top:0;width:544.15pt;height:41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" fillcolor="#f2f2f2" strokecolor="windowText" strokeweight="2pt">
            <v:textbox>
              <w:txbxContent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6F4D31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тобы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верхние и нижние резцы были видны</w:t>
                  </w:r>
                </w:p>
              </w:txbxContent>
            </v:textbox>
          </v:roundrect>
        </w:pict>
      </w:r>
    </w:p>
    <w:p w:rsidR="007B3EE0" w:rsidRPr="00BA3AA6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b/>
          <w:sz w:val="32"/>
          <w:szCs w:val="32"/>
        </w:rPr>
        <w:lastRenderedPageBreak/>
        <w:t>ЗАДАНИЕ</w:t>
      </w:r>
      <w:r w:rsidR="00E921FA">
        <w:rPr>
          <w:rFonts w:ascii="Times New Roman" w:hAnsi="Times New Roman" w:cs="Times New Roman"/>
          <w:b/>
          <w:sz w:val="32"/>
          <w:szCs w:val="32"/>
        </w:rPr>
        <w:t xml:space="preserve"> № 5</w:t>
      </w:r>
      <w:r w:rsidRPr="00A2420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Pr="00A2420D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Pr="00A2420D">
        <w:rPr>
          <w:rFonts w:ascii="Times New Roman" w:hAnsi="Times New Roman" w:cs="Times New Roman"/>
          <w:b/>
          <w:sz w:val="28"/>
          <w:szCs w:val="28"/>
        </w:rPr>
        <w:t>«Язык перешагивает через зубы»</w:t>
      </w:r>
      <w:r w:rsidRPr="00A2420D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7B3EE0" w:rsidRPr="00C8345B" w:rsidRDefault="007B3EE0" w:rsidP="007B3EE0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A242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5745480</wp:posOffset>
            </wp:positionH>
            <wp:positionV relativeFrom="paragraph">
              <wp:posOffset>126365</wp:posOffset>
            </wp:positionV>
            <wp:extent cx="762000" cy="1030605"/>
            <wp:effectExtent l="0" t="0" r="0" b="0"/>
            <wp:wrapSquare wrapText="bothSides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42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4905375</wp:posOffset>
            </wp:positionH>
            <wp:positionV relativeFrom="paragraph">
              <wp:posOffset>126365</wp:posOffset>
            </wp:positionV>
            <wp:extent cx="720090" cy="988695"/>
            <wp:effectExtent l="0" t="0" r="3810" b="1905"/>
            <wp:wrapSquare wrapText="bothSides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8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420D">
        <w:rPr>
          <w:rFonts w:ascii="Times New Roman" w:hAnsi="Times New Roman" w:cs="Times New Roman"/>
          <w:sz w:val="24"/>
          <w:szCs w:val="24"/>
        </w:rPr>
        <w:t xml:space="preserve">  </w:t>
      </w:r>
      <w:r w:rsidRPr="00C8345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   Рот открыт. Губы в улыбке. Движения языка:                                                               </w:t>
      </w:r>
    </w:p>
    <w:p w:rsidR="007B3EE0" w:rsidRPr="00A2420D" w:rsidRDefault="007B3EE0" w:rsidP="007B3E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широким языком дотронутся до верхних зубов                         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2420D">
        <w:rPr>
          <w:rFonts w:ascii="Times New Roman" w:hAnsi="Times New Roman" w:cs="Times New Roman"/>
          <w:sz w:val="24"/>
          <w:szCs w:val="24"/>
        </w:rPr>
        <w:t xml:space="preserve">с наружной стороны, затем с внутренней;                                               </w:t>
      </w:r>
      <w:proofErr w:type="gramEnd"/>
    </w:p>
    <w:p w:rsidR="007B3EE0" w:rsidRPr="00A2420D" w:rsidRDefault="007B3EE0" w:rsidP="007B3E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широким языком дотронутся до нижних зубов 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2420D">
        <w:rPr>
          <w:rFonts w:ascii="Times New Roman" w:hAnsi="Times New Roman" w:cs="Times New Roman"/>
          <w:sz w:val="24"/>
          <w:szCs w:val="24"/>
        </w:rPr>
        <w:t xml:space="preserve">с наружной стороны, затем с внутренней. </w:t>
      </w:r>
      <w:proofErr w:type="gramEnd"/>
    </w:p>
    <w:p w:rsidR="007B3EE0" w:rsidRPr="00A2420D" w:rsidRDefault="007B3EE0" w:rsidP="007B3E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Язычок пошёл гулять,</w:t>
      </w:r>
    </w:p>
    <w:p w:rsidR="007B3EE0" w:rsidRPr="00A2420D" w:rsidRDefault="007B3EE0" w:rsidP="007B3E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i/>
          <w:sz w:val="24"/>
          <w:szCs w:val="24"/>
        </w:rPr>
        <w:t xml:space="preserve">По </w:t>
      </w:r>
      <w:proofErr w:type="spellStart"/>
      <w:r w:rsidRPr="00A2420D">
        <w:rPr>
          <w:rFonts w:ascii="Times New Roman" w:hAnsi="Times New Roman" w:cs="Times New Roman"/>
          <w:i/>
          <w:sz w:val="24"/>
          <w:szCs w:val="24"/>
        </w:rPr>
        <w:t>ступенечкам</w:t>
      </w:r>
      <w:proofErr w:type="spellEnd"/>
      <w:r w:rsidRPr="00A2420D">
        <w:rPr>
          <w:rFonts w:ascii="Times New Roman" w:hAnsi="Times New Roman" w:cs="Times New Roman"/>
          <w:i/>
          <w:sz w:val="24"/>
          <w:szCs w:val="24"/>
        </w:rPr>
        <w:t xml:space="preserve"> шагать.</w:t>
      </w:r>
    </w:p>
    <w:p w:rsidR="007B3EE0" w:rsidRPr="00A2420D" w:rsidRDefault="000F27D5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20" o:spid="_x0000_s1041" style="position:absolute;margin-left:-8.85pt;margin-top:2.75pt;width:544.15pt;height:5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" fillcolor="#f2f2f2" strokecolor="windowText" strokeweight="2pt">
            <v:textbox>
              <w:txbxContent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язык не сужался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5E69FC" w:rsidRPr="006F4D31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нижняя челюсть и губы были неподвижны.</w:t>
                  </w:r>
                </w:p>
              </w:txbxContent>
            </v:textbox>
          </v:roundrect>
        </w:pict>
      </w:r>
      <w:r w:rsidR="007B3EE0" w:rsidRPr="00A2420D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7B3EE0" w:rsidRPr="00C8345B" w:rsidRDefault="007B3EE0" w:rsidP="007B3E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3EE0" w:rsidRPr="00655F8F" w:rsidRDefault="007B3EE0" w:rsidP="007B3E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242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5774690</wp:posOffset>
            </wp:positionH>
            <wp:positionV relativeFrom="paragraph">
              <wp:posOffset>144145</wp:posOffset>
            </wp:positionV>
            <wp:extent cx="754380" cy="1020445"/>
            <wp:effectExtent l="0" t="0" r="7620" b="8255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242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4730750</wp:posOffset>
            </wp:positionH>
            <wp:positionV relativeFrom="paragraph">
              <wp:posOffset>144145</wp:posOffset>
            </wp:positionV>
            <wp:extent cx="756285" cy="1020445"/>
            <wp:effectExtent l="0" t="0" r="5715" b="8255"/>
            <wp:wrapSquare wrapText="bothSides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2420D">
        <w:rPr>
          <w:rFonts w:ascii="Times New Roman" w:hAnsi="Times New Roman" w:cs="Times New Roman"/>
          <w:b/>
          <w:sz w:val="32"/>
          <w:szCs w:val="32"/>
        </w:rPr>
        <w:t>ЗАДАНИЕ</w:t>
      </w:r>
      <w:r w:rsidR="00E921FA">
        <w:rPr>
          <w:rFonts w:ascii="Times New Roman" w:hAnsi="Times New Roman" w:cs="Times New Roman"/>
          <w:b/>
          <w:sz w:val="32"/>
          <w:szCs w:val="32"/>
        </w:rPr>
        <w:t xml:space="preserve"> №6</w:t>
      </w:r>
      <w:r w:rsidRPr="00A2420D"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 w:rsidRPr="00A2420D">
        <w:rPr>
          <w:rFonts w:ascii="Times New Roman" w:hAnsi="Times New Roman" w:cs="Times New Roman"/>
          <w:b/>
          <w:sz w:val="28"/>
          <w:szCs w:val="28"/>
        </w:rPr>
        <w:t>«Качели»</w:t>
      </w:r>
      <w:r w:rsidRPr="00A2420D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  Рот открыт. Губы в улыбке. Движения языка: </w:t>
      </w:r>
    </w:p>
    <w:p w:rsidR="007B3EE0" w:rsidRPr="00A2420D" w:rsidRDefault="007B3EE0" w:rsidP="007B3E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широкий </w:t>
      </w:r>
      <w:proofErr w:type="gramStart"/>
      <w:r w:rsidRPr="00A2420D">
        <w:rPr>
          <w:rFonts w:ascii="Times New Roman" w:hAnsi="Times New Roman" w:cs="Times New Roman"/>
          <w:sz w:val="24"/>
          <w:szCs w:val="24"/>
        </w:rPr>
        <w:t>язык поднимается</w:t>
      </w:r>
      <w:proofErr w:type="gramEnd"/>
      <w:r w:rsidRPr="00A2420D">
        <w:rPr>
          <w:rFonts w:ascii="Times New Roman" w:hAnsi="Times New Roman" w:cs="Times New Roman"/>
          <w:sz w:val="24"/>
          <w:szCs w:val="24"/>
        </w:rPr>
        <w:t xml:space="preserve"> к носу и опускается к подбородку </w:t>
      </w:r>
    </w:p>
    <w:p w:rsidR="007B3EE0" w:rsidRPr="00A2420D" w:rsidRDefault="007B3EE0" w:rsidP="007B3E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широкий </w:t>
      </w:r>
      <w:proofErr w:type="gramStart"/>
      <w:r w:rsidRPr="00A2420D">
        <w:rPr>
          <w:rFonts w:ascii="Times New Roman" w:hAnsi="Times New Roman" w:cs="Times New Roman"/>
          <w:sz w:val="24"/>
          <w:szCs w:val="24"/>
        </w:rPr>
        <w:t>язык поднимается</w:t>
      </w:r>
      <w:proofErr w:type="gramEnd"/>
      <w:r w:rsidRPr="00A2420D">
        <w:rPr>
          <w:rFonts w:ascii="Times New Roman" w:hAnsi="Times New Roman" w:cs="Times New Roman"/>
          <w:sz w:val="24"/>
          <w:szCs w:val="24"/>
        </w:rPr>
        <w:t xml:space="preserve"> к верхней губе, затем опускается 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к нижней губе 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5774055</wp:posOffset>
            </wp:positionH>
            <wp:positionV relativeFrom="paragraph">
              <wp:posOffset>12700</wp:posOffset>
            </wp:positionV>
            <wp:extent cx="761365" cy="1032510"/>
            <wp:effectExtent l="0" t="0" r="635" b="0"/>
            <wp:wrapSquare wrapText="bothSides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65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242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4732655</wp:posOffset>
            </wp:positionH>
            <wp:positionV relativeFrom="paragraph">
              <wp:posOffset>12700</wp:posOffset>
            </wp:positionV>
            <wp:extent cx="765175" cy="1025525"/>
            <wp:effectExtent l="0" t="0" r="0" b="3175"/>
            <wp:wrapSquare wrapText="bothSides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3EE0" w:rsidRPr="00A2420D" w:rsidRDefault="007B3EE0" w:rsidP="007B3E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широкий язык вставить между верхними зубами и губой, 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затем между нижними зубами и губой </w:t>
      </w:r>
    </w:p>
    <w:p w:rsidR="007B3EE0" w:rsidRPr="00A2420D" w:rsidRDefault="007B3EE0" w:rsidP="007B3E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широкий кончик языка прикасается к верхним резцам, 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затем к нижним 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5793740</wp:posOffset>
            </wp:positionH>
            <wp:positionV relativeFrom="paragraph">
              <wp:posOffset>63500</wp:posOffset>
            </wp:positionV>
            <wp:extent cx="734060" cy="988695"/>
            <wp:effectExtent l="0" t="0" r="8890" b="1905"/>
            <wp:wrapSquare wrapText="bothSides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242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4771390</wp:posOffset>
            </wp:positionH>
            <wp:positionV relativeFrom="paragraph">
              <wp:posOffset>66675</wp:posOffset>
            </wp:positionV>
            <wp:extent cx="729615" cy="988695"/>
            <wp:effectExtent l="0" t="0" r="0" b="1905"/>
            <wp:wrapSquare wrapText="bothSides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3EE0" w:rsidRPr="00A2420D" w:rsidRDefault="007B3EE0" w:rsidP="007B3E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широким кончиком языка дотронутся до бугорков (альвеол) 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2420D">
        <w:rPr>
          <w:rFonts w:ascii="Times New Roman" w:hAnsi="Times New Roman" w:cs="Times New Roman"/>
          <w:sz w:val="24"/>
          <w:szCs w:val="24"/>
        </w:rPr>
        <w:t xml:space="preserve">за нижними резцами, затем за верхними </w:t>
      </w:r>
      <w:proofErr w:type="gramEnd"/>
    </w:p>
    <w:p w:rsidR="007B3EE0" w:rsidRPr="00A2420D" w:rsidRDefault="007B3EE0" w:rsidP="007B3E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широким кончиком языка дотронутся до альвеол 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за </w:t>
      </w:r>
      <w:proofErr w:type="gramStart"/>
      <w:r w:rsidRPr="00A2420D">
        <w:rPr>
          <w:rFonts w:ascii="Times New Roman" w:hAnsi="Times New Roman" w:cs="Times New Roman"/>
          <w:sz w:val="24"/>
          <w:szCs w:val="24"/>
        </w:rPr>
        <w:t>нижними</w:t>
      </w:r>
      <w:proofErr w:type="gramEnd"/>
      <w:r w:rsidRPr="00A2420D">
        <w:rPr>
          <w:rFonts w:ascii="Times New Roman" w:hAnsi="Times New Roman" w:cs="Times New Roman"/>
          <w:sz w:val="24"/>
          <w:szCs w:val="24"/>
        </w:rPr>
        <w:t xml:space="preserve"> резцам, затем - до мягкого неба.</w: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:rsidR="007B3EE0" w:rsidRPr="00A2420D" w:rsidRDefault="000F27D5" w:rsidP="007B3E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28" o:spid="_x0000_s1042" style="position:absolute;margin-left:-7.35pt;margin-top:4.4pt;width:544.15pt;height:5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" fillcolor="#f2f2f2" strokecolor="windowText" strokeweight="2pt">
            <v:textbox>
              <w:txbxContent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ребёнок точно выполнял движения языком, при этом язык не должен сужаться;</w:t>
                  </w:r>
                </w:p>
                <w:p w:rsidR="005E69FC" w:rsidRPr="00655F8F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 w:rsidRPr="00244C6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губы и нижняя челюсть были неподвижны, </w:t>
                  </w:r>
                  <w:r w:rsidRPr="00655F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губы не натягивались на</w:t>
                  </w:r>
                  <w:r w:rsidRPr="00655F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655F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зубы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655F8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5E69FC" w:rsidRPr="00973DCF" w:rsidRDefault="005E69FC" w:rsidP="007B3EE0">
                  <w:pPr>
                    <w:pStyle w:val="a3"/>
                    <w:ind w:left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3EE0" w:rsidRPr="00A2420D" w:rsidRDefault="007B3EE0" w:rsidP="007B3EE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BA3AA6" w:rsidRDefault="00BA3AA6" w:rsidP="007B3EE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0748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3764280</wp:posOffset>
            </wp:positionH>
            <wp:positionV relativeFrom="paragraph">
              <wp:posOffset>224155</wp:posOffset>
            </wp:positionV>
            <wp:extent cx="868680" cy="1169035"/>
            <wp:effectExtent l="190500" t="190500" r="198120" b="183515"/>
            <wp:wrapSquare wrapText="bothSides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11690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07489">
        <w:rPr>
          <w:rFonts w:ascii="Times New Roman" w:hAnsi="Times New Roman" w:cs="Times New Roman"/>
          <w:b/>
          <w:sz w:val="32"/>
          <w:szCs w:val="32"/>
        </w:rPr>
        <w:t>ЗАДАНИЕ</w:t>
      </w:r>
      <w:r w:rsidR="00E921FA">
        <w:rPr>
          <w:rFonts w:ascii="Times New Roman" w:hAnsi="Times New Roman" w:cs="Times New Roman"/>
          <w:b/>
          <w:sz w:val="32"/>
          <w:szCs w:val="32"/>
        </w:rPr>
        <w:t xml:space="preserve"> № 7       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907489">
        <w:rPr>
          <w:rFonts w:ascii="Times New Roman" w:hAnsi="Times New Roman" w:cs="Times New Roman"/>
          <w:b/>
          <w:sz w:val="28"/>
          <w:szCs w:val="28"/>
        </w:rPr>
        <w:t>«Вкусное варенье»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7B3EE0" w:rsidRPr="00241074" w:rsidRDefault="007B3EE0" w:rsidP="007B3E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655F8F">
        <w:rPr>
          <w:rFonts w:ascii="Times New Roman" w:hAnsi="Times New Roman" w:cs="Times New Roman"/>
          <w:i/>
          <w:sz w:val="24"/>
          <w:szCs w:val="24"/>
        </w:rPr>
        <w:t>Мы вареньем, крепким чаем</w:t>
      </w: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>Широким передним краем языка облизать верхнюю</w:t>
      </w:r>
      <w:proofErr w:type="gramStart"/>
      <w:r w:rsidRPr="009074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5F8F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655F8F">
        <w:rPr>
          <w:rFonts w:ascii="Times New Roman" w:hAnsi="Times New Roman" w:cs="Times New Roman"/>
          <w:i/>
          <w:sz w:val="24"/>
          <w:szCs w:val="24"/>
        </w:rPr>
        <w:t>сех знакомых угощаем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губу, делая движения языком сверху вниз,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655F8F">
        <w:rPr>
          <w:rFonts w:ascii="Times New Roman" w:hAnsi="Times New Roman" w:cs="Times New Roman"/>
          <w:i/>
          <w:sz w:val="24"/>
          <w:szCs w:val="24"/>
        </w:rPr>
        <w:t>С губ сотрём следы варенья,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затем втянуть язык в рот, </w:t>
      </w:r>
      <w:r w:rsidRPr="00907489">
        <w:rPr>
          <w:rFonts w:ascii="Times New Roman" w:hAnsi="Times New Roman" w:cs="Times New Roman"/>
          <w:sz w:val="24"/>
          <w:szCs w:val="24"/>
        </w:rPr>
        <w:t xml:space="preserve">к центру нёба.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655F8F">
        <w:rPr>
          <w:rFonts w:ascii="Times New Roman" w:hAnsi="Times New Roman" w:cs="Times New Roman"/>
          <w:i/>
          <w:sz w:val="24"/>
          <w:szCs w:val="24"/>
        </w:rPr>
        <w:t>Угощенья – объеденья!</w:t>
      </w: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0F27D5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21" o:spid="_x0000_s1043" style="position:absolute;margin-left:.2pt;margin-top:1.75pt;width:544.15pt;height:101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" fillcolor="#f2f2f2" strokecolor="windowText" strokeweight="2pt">
            <v:textbox>
              <w:txbxContent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6F4D31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язык не сужался;</w:t>
                  </w:r>
                </w:p>
                <w:p w:rsidR="005E69FC" w:rsidRPr="006F4D31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при втягивании боковые края языка скользили по коренным зубам;</w:t>
                  </w:r>
                </w:p>
                <w:p w:rsidR="005E69FC" w:rsidRPr="006F4D31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кончик языка был поднят. </w:t>
                  </w:r>
                </w:p>
                <w:p w:rsidR="005E69FC" w:rsidRDefault="005E69FC" w:rsidP="007B3EE0">
                  <w:pPr>
                    <w:pStyle w:val="a3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тобы губы не натягивались на зубы, нижняя челюсть не «подсаживала» язык вверх - она </w:t>
                  </w:r>
                </w:p>
                <w:p w:rsidR="005E69FC" w:rsidRPr="006F4D31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должна быть неподвижной</w:t>
                  </w:r>
                </w:p>
              </w:txbxContent>
            </v:textbox>
          </v:roundrect>
        </w:pic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Pr="00241074" w:rsidRDefault="007B3EE0" w:rsidP="007B3EE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3712210</wp:posOffset>
            </wp:positionH>
            <wp:positionV relativeFrom="paragraph">
              <wp:posOffset>90805</wp:posOffset>
            </wp:positionV>
            <wp:extent cx="879475" cy="1200785"/>
            <wp:effectExtent l="190500" t="190500" r="187325" b="189865"/>
            <wp:wrapSquare wrapText="bothSides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1200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32"/>
          <w:szCs w:val="32"/>
        </w:rPr>
        <w:t>ЗАДАНИЕ</w:t>
      </w:r>
      <w:r w:rsidR="00E921FA">
        <w:rPr>
          <w:rFonts w:ascii="Times New Roman" w:hAnsi="Times New Roman" w:cs="Times New Roman"/>
          <w:b/>
          <w:sz w:val="32"/>
          <w:szCs w:val="32"/>
        </w:rPr>
        <w:t xml:space="preserve"> № 8   </w:t>
      </w: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Чашечка, Ковшик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  <w:r>
        <w:rPr>
          <w:rFonts w:ascii="Times New Roman" w:hAnsi="Times New Roman" w:cs="Times New Roman"/>
          <w:sz w:val="24"/>
          <w:szCs w:val="24"/>
        </w:rPr>
        <w:t>Язык высунут.</w: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CE6">
        <w:rPr>
          <w:rFonts w:ascii="Times New Roman" w:hAnsi="Times New Roman" w:cs="Times New Roman"/>
          <w:sz w:val="24"/>
          <w:szCs w:val="24"/>
        </w:rPr>
        <w:t>Боковые края и кончик языка подняты, средняя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6C1CE6">
        <w:rPr>
          <w:rFonts w:ascii="Times New Roman" w:hAnsi="Times New Roman" w:cs="Times New Roman"/>
          <w:i/>
          <w:sz w:val="24"/>
          <w:szCs w:val="24"/>
        </w:rPr>
        <w:t>Любим</w:t>
      </w:r>
      <w:proofErr w:type="gramEnd"/>
      <w:r w:rsidRPr="006C1CE6">
        <w:rPr>
          <w:rFonts w:ascii="Times New Roman" w:hAnsi="Times New Roman" w:cs="Times New Roman"/>
          <w:i/>
          <w:sz w:val="24"/>
          <w:szCs w:val="24"/>
        </w:rPr>
        <w:t xml:space="preserve"> пить мы крепкий чай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CE6">
        <w:rPr>
          <w:rFonts w:ascii="Times New Roman" w:hAnsi="Times New Roman" w:cs="Times New Roman"/>
          <w:sz w:val="24"/>
          <w:szCs w:val="24"/>
        </w:rPr>
        <w:t xml:space="preserve">часть спинки языка опущена, прогибается к низу.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C1CE6">
        <w:rPr>
          <w:rFonts w:ascii="Times New Roman" w:hAnsi="Times New Roman" w:cs="Times New Roman"/>
          <w:i/>
          <w:sz w:val="24"/>
          <w:szCs w:val="24"/>
        </w:rPr>
        <w:t>Ну-ка, чашку подставляй!</w:t>
      </w:r>
    </w:p>
    <w:p w:rsidR="007B3EE0" w:rsidRPr="006C1CE6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CE6">
        <w:rPr>
          <w:rFonts w:ascii="Times New Roman" w:hAnsi="Times New Roman" w:cs="Times New Roman"/>
          <w:sz w:val="24"/>
          <w:szCs w:val="24"/>
        </w:rPr>
        <w:t xml:space="preserve">В таком положении язык удержать от 1 до 5-10. </w:t>
      </w: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0F27D5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23" o:spid="_x0000_s1044" style="position:absolute;margin-left:1.55pt;margin-top:13.15pt;width:544.15pt;height:40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" fillcolor="#f2f2f2" strokecolor="windowText" strokeweight="2pt">
            <v:textbox>
              <w:txbxContent>
                <w:p w:rsidR="005E69FC" w:rsidRPr="00C93EA9" w:rsidRDefault="005E69FC" w:rsidP="007B3EE0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C93EA9">
                    <w:rPr>
                      <w:rFonts w:ascii="Times New Roman" w:hAnsi="Times New Roman" w:cs="Times New Roman"/>
                      <w:b/>
                      <w:i/>
                    </w:rPr>
                    <w:t>СЛЕДИТЬ!</w:t>
                  </w:r>
                </w:p>
                <w:p w:rsidR="005E69FC" w:rsidRPr="00066D92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губы не натягивались на зубы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66D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нижняя челюсть была неподвижна.</w:t>
                  </w:r>
                </w:p>
              </w:txbxContent>
            </v:textbox>
          </v:roundrect>
        </w:pic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AA6" w:rsidRPr="00FD7B12" w:rsidRDefault="00BA3AA6" w:rsidP="007B3EE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3763010</wp:posOffset>
            </wp:positionH>
            <wp:positionV relativeFrom="paragraph">
              <wp:posOffset>65405</wp:posOffset>
            </wp:positionV>
            <wp:extent cx="871220" cy="1173480"/>
            <wp:effectExtent l="190500" t="190500" r="195580" b="198120"/>
            <wp:wrapSquare wrapText="bothSides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1173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07489">
        <w:rPr>
          <w:rFonts w:ascii="Times New Roman" w:hAnsi="Times New Roman" w:cs="Times New Roman"/>
          <w:b/>
          <w:sz w:val="32"/>
          <w:szCs w:val="32"/>
        </w:rPr>
        <w:t>ЗАДАНИЕ</w:t>
      </w:r>
      <w:r w:rsidR="00E921FA">
        <w:rPr>
          <w:rFonts w:ascii="Times New Roman" w:hAnsi="Times New Roman" w:cs="Times New Roman"/>
          <w:b/>
          <w:sz w:val="32"/>
          <w:szCs w:val="32"/>
        </w:rPr>
        <w:t xml:space="preserve"> № 9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Грибок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B3EE0" w:rsidRDefault="007B3EE0" w:rsidP="007B3EE0">
      <w:pPr>
        <w:pStyle w:val="a3"/>
        <w:rPr>
          <w:rFonts w:ascii="Times New Roman" w:hAnsi="Times New Roman" w:cs="Times New Roman"/>
          <w:sz w:val="24"/>
          <w:szCs w:val="24"/>
        </w:rPr>
      </w:pPr>
      <w:r w:rsidRPr="00B53E61">
        <w:rPr>
          <w:rFonts w:ascii="Times New Roman" w:hAnsi="Times New Roman" w:cs="Times New Roman"/>
          <w:sz w:val="24"/>
          <w:szCs w:val="24"/>
        </w:rPr>
        <w:t xml:space="preserve">   Рот открыт. Губы в улыбке. Прижать широкий </w:t>
      </w:r>
    </w:p>
    <w:p w:rsidR="007B3EE0" w:rsidRPr="00B332E9" w:rsidRDefault="007B3EE0" w:rsidP="007B3EE0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53E61">
        <w:rPr>
          <w:rFonts w:ascii="Times New Roman" w:hAnsi="Times New Roman" w:cs="Times New Roman"/>
          <w:sz w:val="24"/>
          <w:szCs w:val="24"/>
        </w:rPr>
        <w:t xml:space="preserve">язык всей плоскостью к нёбу (язык присасывается) </w:t>
      </w:r>
      <w:r w:rsidR="00B332E9">
        <w:rPr>
          <w:rFonts w:ascii="Times New Roman" w:hAnsi="Times New Roman" w:cs="Times New Roman"/>
          <w:sz w:val="24"/>
          <w:szCs w:val="24"/>
        </w:rPr>
        <w:t xml:space="preserve">   </w:t>
      </w:r>
      <w:r w:rsidR="00B332E9">
        <w:rPr>
          <w:rFonts w:ascii="Times New Roman" w:hAnsi="Times New Roman" w:cs="Times New Roman"/>
          <w:i/>
          <w:sz w:val="24"/>
          <w:szCs w:val="24"/>
        </w:rPr>
        <w:t>Язычок у нас грибок,</w:t>
      </w:r>
    </w:p>
    <w:p w:rsidR="007B3EE0" w:rsidRPr="00B332E9" w:rsidRDefault="007B3EE0" w:rsidP="007B3EE0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53E6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E61">
        <w:rPr>
          <w:rFonts w:ascii="Times New Roman" w:hAnsi="Times New Roman" w:cs="Times New Roman"/>
          <w:sz w:val="24"/>
          <w:szCs w:val="24"/>
        </w:rPr>
        <w:t>удержать в таком положении под счет от 1 до5-10.</w:t>
      </w:r>
      <w:r w:rsidR="00B332E9">
        <w:rPr>
          <w:rFonts w:ascii="Times New Roman" w:hAnsi="Times New Roman" w:cs="Times New Roman"/>
          <w:sz w:val="24"/>
          <w:szCs w:val="24"/>
        </w:rPr>
        <w:t xml:space="preserve"> </w:t>
      </w:r>
      <w:r w:rsidR="00B332E9">
        <w:rPr>
          <w:rFonts w:ascii="Times New Roman" w:hAnsi="Times New Roman" w:cs="Times New Roman"/>
          <w:i/>
          <w:sz w:val="24"/>
          <w:szCs w:val="24"/>
        </w:rPr>
        <w:t>Подставляйте кузовок!</w:t>
      </w:r>
    </w:p>
    <w:p w:rsidR="007B3EE0" w:rsidRDefault="007B3EE0" w:rsidP="007B3EE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B53E61">
        <w:rPr>
          <w:rFonts w:ascii="Times New Roman" w:hAnsi="Times New Roman" w:cs="Times New Roman"/>
          <w:sz w:val="24"/>
          <w:szCs w:val="24"/>
        </w:rPr>
        <w:t xml:space="preserve">зык будет напоминать тонкую шляпку грибка, </w:t>
      </w:r>
    </w:p>
    <w:p w:rsidR="007B3EE0" w:rsidRPr="00B53E61" w:rsidRDefault="007B3EE0" w:rsidP="007B3EE0">
      <w:pPr>
        <w:pStyle w:val="a3"/>
        <w:rPr>
          <w:rFonts w:ascii="Times New Roman" w:hAnsi="Times New Roman" w:cs="Times New Roman"/>
          <w:sz w:val="24"/>
          <w:szCs w:val="24"/>
        </w:rPr>
      </w:pPr>
      <w:r w:rsidRPr="00B53E61">
        <w:rPr>
          <w:rFonts w:ascii="Times New Roman" w:hAnsi="Times New Roman" w:cs="Times New Roman"/>
          <w:sz w:val="24"/>
          <w:szCs w:val="24"/>
        </w:rPr>
        <w:t xml:space="preserve">а растянутая подъязычная уздечка - его ножку. </w:t>
      </w:r>
    </w:p>
    <w:p w:rsidR="007B3EE0" w:rsidRDefault="000F27D5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27" o:spid="_x0000_s1045" style="position:absolute;margin-left:.05pt;margin-top:11.8pt;width:544.15pt;height:53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" fillcolor="#f2f2f2" strokecolor="windowText" strokeweight="2pt">
            <v:textbox>
              <w:txbxContent>
                <w:p w:rsidR="005E69FC" w:rsidRPr="00C93EA9" w:rsidRDefault="005E69FC" w:rsidP="007B3EE0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C93EA9">
                    <w:rPr>
                      <w:rFonts w:ascii="Times New Roman" w:hAnsi="Times New Roman" w:cs="Times New Roman"/>
                      <w:b/>
                      <w:i/>
                    </w:rPr>
                    <w:t>СЛЕДИТЬ!</w:t>
                  </w:r>
                </w:p>
                <w:p w:rsidR="005E69FC" w:rsidRPr="00B53E61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 w:rsidRPr="00B53E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боковые края язык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были плотно прижаты к нёб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r w:rsidRPr="00B53E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gramEnd"/>
                  <w:r w:rsidRPr="00B53E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 должн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ы</w:t>
                  </w:r>
                  <w:r w:rsidRPr="00B53E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провисать);</w:t>
                  </w:r>
                </w:p>
                <w:p w:rsidR="005E69FC" w:rsidRPr="006F4D31" w:rsidRDefault="005E69FC" w:rsidP="007B3EE0">
                  <w:pPr>
                    <w:pStyle w:val="a3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тобы губы не натягивались на зубы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5E69FC" w:rsidRPr="006F4D31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Pr="00FD7B12" w:rsidRDefault="007B3EE0" w:rsidP="007B3E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07489">
        <w:rPr>
          <w:rFonts w:ascii="Times New Roman" w:hAnsi="Times New Roman" w:cs="Times New Roman"/>
          <w:b/>
          <w:sz w:val="32"/>
          <w:szCs w:val="32"/>
        </w:rPr>
        <w:t>ЗАДАНИЕ</w:t>
      </w:r>
      <w:r w:rsidR="00E921FA">
        <w:rPr>
          <w:rFonts w:ascii="Times New Roman" w:hAnsi="Times New Roman" w:cs="Times New Roman"/>
          <w:b/>
          <w:sz w:val="32"/>
          <w:szCs w:val="32"/>
        </w:rPr>
        <w:t xml:space="preserve"> №10</w:t>
      </w:r>
      <w:r w:rsidR="0083684D"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Гармошка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7B3EE0" w:rsidRPr="00907489" w:rsidRDefault="0083684D" w:rsidP="007B3E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3638550</wp:posOffset>
            </wp:positionH>
            <wp:positionV relativeFrom="paragraph">
              <wp:posOffset>50800</wp:posOffset>
            </wp:positionV>
            <wp:extent cx="941705" cy="1118870"/>
            <wp:effectExtent l="190500" t="190500" r="182245" b="195580"/>
            <wp:wrapSquare wrapText="bothSides"/>
            <wp:docPr id="81" name="Рисунок 81" descr="H:\Ар-ая гим-ка\Гимнастика\page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Ар-ая гим-ка\Гимнастика\page-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01" t="59062" r="10578" b="15542"/>
                    <a:stretch/>
                  </pic:blipFill>
                  <pic:spPr bwMode="auto">
                    <a:xfrm>
                      <a:off x="0" y="0"/>
                      <a:ext cx="941705" cy="1118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</w:p>
    <w:p w:rsidR="0083684D" w:rsidRPr="0083684D" w:rsidRDefault="007B3EE0" w:rsidP="007B3E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93EA9">
        <w:rPr>
          <w:rFonts w:ascii="Times New Roman" w:hAnsi="Times New Roman" w:cs="Times New Roman"/>
          <w:sz w:val="24"/>
          <w:szCs w:val="24"/>
        </w:rPr>
        <w:t>Широкий язык всей плоскостью прижать к нёбу</w:t>
      </w:r>
      <w:proofErr w:type="gramStart"/>
      <w:r w:rsidRPr="00C93EA9">
        <w:rPr>
          <w:rFonts w:ascii="Times New Roman" w:hAnsi="Times New Roman" w:cs="Times New Roman"/>
          <w:sz w:val="24"/>
          <w:szCs w:val="24"/>
        </w:rPr>
        <w:t xml:space="preserve"> </w:t>
      </w:r>
      <w:r w:rsidR="0083684D">
        <w:rPr>
          <w:rFonts w:ascii="Times New Roman" w:hAnsi="Times New Roman" w:cs="Times New Roman"/>
          <w:sz w:val="24"/>
          <w:szCs w:val="24"/>
        </w:rPr>
        <w:t xml:space="preserve">  </w:t>
      </w:r>
      <w:r w:rsidR="0083684D">
        <w:rPr>
          <w:rFonts w:ascii="Times New Roman" w:hAnsi="Times New Roman" w:cs="Times New Roman"/>
          <w:i/>
          <w:sz w:val="24"/>
          <w:szCs w:val="24"/>
        </w:rPr>
        <w:t>К</w:t>
      </w:r>
      <w:proofErr w:type="gramEnd"/>
      <w:r w:rsidR="0083684D">
        <w:rPr>
          <w:rFonts w:ascii="Times New Roman" w:hAnsi="Times New Roman" w:cs="Times New Roman"/>
          <w:i/>
          <w:sz w:val="24"/>
          <w:szCs w:val="24"/>
        </w:rPr>
        <w:t xml:space="preserve"> нёбу язычок прижми, </w:t>
      </w:r>
    </w:p>
    <w:p w:rsidR="007B3EE0" w:rsidRPr="0083684D" w:rsidRDefault="007B3EE0" w:rsidP="007B3E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93EA9">
        <w:rPr>
          <w:rFonts w:ascii="Times New Roman" w:hAnsi="Times New Roman" w:cs="Times New Roman"/>
          <w:sz w:val="24"/>
          <w:szCs w:val="24"/>
        </w:rPr>
        <w:t xml:space="preserve">(язык присасывается) и, не опуская языка, </w:t>
      </w:r>
      <w:r w:rsidR="0083684D">
        <w:rPr>
          <w:rFonts w:ascii="Times New Roman" w:hAnsi="Times New Roman" w:cs="Times New Roman"/>
          <w:sz w:val="24"/>
          <w:szCs w:val="24"/>
        </w:rPr>
        <w:t xml:space="preserve">       </w:t>
      </w:r>
      <w:r w:rsidR="0083684D">
        <w:rPr>
          <w:rFonts w:ascii="Times New Roman" w:hAnsi="Times New Roman" w:cs="Times New Roman"/>
          <w:i/>
          <w:sz w:val="24"/>
          <w:szCs w:val="24"/>
        </w:rPr>
        <w:t>Челюсть ниже опусти.</w:t>
      </w:r>
    </w:p>
    <w:p w:rsidR="007B3EE0" w:rsidRPr="0083684D" w:rsidRDefault="007B3EE0" w:rsidP="007B3E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93EA9">
        <w:rPr>
          <w:rFonts w:ascii="Times New Roman" w:hAnsi="Times New Roman" w:cs="Times New Roman"/>
          <w:sz w:val="24"/>
          <w:szCs w:val="24"/>
        </w:rPr>
        <w:t xml:space="preserve">раскрывать и закрывать рот. При повторении </w:t>
      </w:r>
      <w:r w:rsidR="0083684D">
        <w:rPr>
          <w:rFonts w:ascii="Times New Roman" w:hAnsi="Times New Roman" w:cs="Times New Roman"/>
          <w:i/>
          <w:sz w:val="24"/>
          <w:szCs w:val="24"/>
        </w:rPr>
        <w:t xml:space="preserve">    Рот открой, потом прикрой,</w:t>
      </w:r>
    </w:p>
    <w:p w:rsidR="007B3EE0" w:rsidRPr="0083684D" w:rsidRDefault="007B3EE0" w:rsidP="007B3E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93EA9">
        <w:rPr>
          <w:rFonts w:ascii="Times New Roman" w:hAnsi="Times New Roman" w:cs="Times New Roman"/>
          <w:sz w:val="24"/>
          <w:szCs w:val="24"/>
        </w:rPr>
        <w:t xml:space="preserve">упражнения надо стараться открывать рот все </w:t>
      </w:r>
      <w:r w:rsidR="0083684D">
        <w:rPr>
          <w:rFonts w:ascii="Times New Roman" w:hAnsi="Times New Roman" w:cs="Times New Roman"/>
          <w:sz w:val="24"/>
          <w:szCs w:val="24"/>
        </w:rPr>
        <w:t xml:space="preserve">   </w:t>
      </w:r>
      <w:r w:rsidR="0083684D">
        <w:rPr>
          <w:rFonts w:ascii="Times New Roman" w:hAnsi="Times New Roman" w:cs="Times New Roman"/>
          <w:i/>
          <w:sz w:val="24"/>
          <w:szCs w:val="24"/>
        </w:rPr>
        <w:t>Гармонист ты неплохой.</w:t>
      </w:r>
    </w:p>
    <w:p w:rsidR="007B3EE0" w:rsidRPr="00C93EA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3EA9">
        <w:rPr>
          <w:rFonts w:ascii="Times New Roman" w:hAnsi="Times New Roman" w:cs="Times New Roman"/>
          <w:sz w:val="24"/>
          <w:szCs w:val="24"/>
        </w:rPr>
        <w:t xml:space="preserve">шире и дольше удерживать в таком положении. </w:t>
      </w:r>
    </w:p>
    <w:p w:rsidR="007B3EE0" w:rsidRPr="00907489" w:rsidRDefault="000F27D5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40" o:spid="_x0000_s1046" style="position:absolute;margin-left:.15pt;margin-top:11.1pt;width:544.15pt;height:58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" fillcolor="#f2f2f2" strokecolor="windowText" strokeweight="2pt">
            <v:textbox>
              <w:txbxContent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6F4D31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язык не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провисал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5E69FC" w:rsidRPr="00DB318A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</w:t>
                  </w:r>
                  <w:r w:rsidRPr="00DB318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при открывании рта губы были в улыбке и оставались неподвижными. </w:t>
                  </w:r>
                </w:p>
              </w:txbxContent>
            </v:textbox>
          </v:roundrect>
        </w:pic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Pr="00FD7B12" w:rsidRDefault="007B3EE0" w:rsidP="007B3E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07489">
        <w:rPr>
          <w:rFonts w:ascii="Times New Roman" w:hAnsi="Times New Roman" w:cs="Times New Roman"/>
          <w:b/>
          <w:sz w:val="32"/>
          <w:szCs w:val="32"/>
        </w:rPr>
        <w:t>ЗАДАНИЕ</w:t>
      </w:r>
      <w:r w:rsidR="00E921FA">
        <w:rPr>
          <w:rFonts w:ascii="Times New Roman" w:hAnsi="Times New Roman" w:cs="Times New Roman"/>
          <w:b/>
          <w:sz w:val="32"/>
          <w:szCs w:val="32"/>
        </w:rPr>
        <w:t xml:space="preserve"> №11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Горячий чай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Язычок чашечкой за верхними зубами, медленно сблизить зубы; </w:t>
      </w:r>
    </w:p>
    <w:p w:rsidR="007B3EE0" w:rsidRPr="00C31E8A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дуть в «чашечку», произнося звук </w:t>
      </w:r>
      <w:r w:rsidRPr="00C31E8A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C31E8A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……….</w:t>
      </w:r>
      <w:proofErr w:type="gramStart"/>
      <w:r>
        <w:rPr>
          <w:rFonts w:ascii="Times New Roman" w:hAnsi="Times New Roman" w:cs="Times New Roman"/>
          <w:sz w:val="24"/>
          <w:szCs w:val="24"/>
        </w:rPr>
        <w:t>Ш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Ш – Ш </w:t>
      </w:r>
    </w:p>
    <w:p w:rsidR="007B3EE0" w:rsidRDefault="000F27D5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29" o:spid="_x0000_s1047" style="position:absolute;margin-left:-3.6pt;margin-top:4.2pt;width:544.15pt;height:42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" fillcolor="#f2f2f2" strokecolor="windowText" strokeweight="2pt">
            <v:textbox>
              <w:txbxContent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6F4D31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нижняя челюсть была неподвижна, щёки не надувались.</w:t>
                  </w:r>
                </w:p>
                <w:p w:rsidR="005E69FC" w:rsidRPr="006F4D31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0748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5479415</wp:posOffset>
            </wp:positionH>
            <wp:positionV relativeFrom="paragraph">
              <wp:posOffset>129540</wp:posOffset>
            </wp:positionV>
            <wp:extent cx="709295" cy="955040"/>
            <wp:effectExtent l="190500" t="190500" r="186055" b="187960"/>
            <wp:wrapSquare wrapText="bothSides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955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07489">
        <w:rPr>
          <w:rFonts w:ascii="Times New Roman" w:hAnsi="Times New Roman" w:cs="Times New Roman"/>
          <w:b/>
          <w:sz w:val="32"/>
          <w:szCs w:val="32"/>
        </w:rPr>
        <w:t>ЗАДАНИЕ</w:t>
      </w:r>
      <w:r w:rsidR="00E921FA">
        <w:rPr>
          <w:rFonts w:ascii="Times New Roman" w:hAnsi="Times New Roman" w:cs="Times New Roman"/>
          <w:b/>
          <w:sz w:val="32"/>
          <w:szCs w:val="32"/>
        </w:rPr>
        <w:t xml:space="preserve"> №12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Фокус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3AF1">
        <w:rPr>
          <w:rFonts w:ascii="Times New Roman" w:hAnsi="Times New Roman" w:cs="Times New Roman"/>
          <w:sz w:val="24"/>
          <w:szCs w:val="24"/>
        </w:rPr>
        <w:t>Боковые края и кончик языка подняты, средняя часть спинки языка прогибается к</w:t>
      </w:r>
      <w:r w:rsidR="00E921FA">
        <w:rPr>
          <w:rFonts w:ascii="Times New Roman" w:hAnsi="Times New Roman" w:cs="Times New Roman"/>
          <w:sz w:val="24"/>
          <w:szCs w:val="24"/>
        </w:rPr>
        <w:t xml:space="preserve"> </w:t>
      </w:r>
      <w:r w:rsidRPr="00543AF1">
        <w:rPr>
          <w:rFonts w:ascii="Times New Roman" w:hAnsi="Times New Roman" w:cs="Times New Roman"/>
          <w:sz w:val="24"/>
          <w:szCs w:val="24"/>
        </w:rPr>
        <w:t xml:space="preserve">низу. </w: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3AF1">
        <w:rPr>
          <w:rFonts w:ascii="Times New Roman" w:hAnsi="Times New Roman" w:cs="Times New Roman"/>
          <w:sz w:val="24"/>
          <w:szCs w:val="24"/>
        </w:rPr>
        <w:t xml:space="preserve">Удерживая язык в таком положении, сдувать ватку с кончика носа. </w:t>
      </w:r>
    </w:p>
    <w:p w:rsidR="00E921FA" w:rsidRPr="00E921FA" w:rsidRDefault="00E921FA" w:rsidP="007B3E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B3EE0" w:rsidRPr="00907489" w:rsidRDefault="000F27D5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30" o:spid="_x0000_s1048" style="position:absolute;margin-left:-3.65pt;margin-top:-.05pt;width:544.15pt;height:58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" fillcolor="#f2f2f2" strokecolor="windowText" strokeweight="2pt">
            <v:textbox>
              <w:txbxContent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37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ижняя челюсть была неподвижной;</w:t>
                  </w:r>
                </w:p>
                <w:p w:rsidR="005E69FC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37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губы не натягивались на зубы, ватка летела строго вверх.</w:t>
                  </w: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Pr="008637CE" w:rsidRDefault="005E69FC" w:rsidP="007B3EE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Pr="008637CE" w:rsidRDefault="005E69FC" w:rsidP="007B3EE0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B12" w:rsidRPr="004E188E" w:rsidRDefault="00FD7B12" w:rsidP="00FD7B12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</w:pPr>
      <w:r w:rsidRPr="004E188E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lastRenderedPageBreak/>
        <w:t>Артикуляц</w:t>
      </w:r>
      <w:r w:rsidR="00FD54E2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 xml:space="preserve">ионная гимнастика      </w:t>
      </w:r>
      <w:proofErr w:type="gramStart"/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>Р</w:t>
      </w:r>
      <w:proofErr w:type="gramEnd"/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>Рь</w:t>
      </w:r>
      <w:proofErr w:type="spellEnd"/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 xml:space="preserve"> </w:t>
      </w:r>
    </w:p>
    <w:p w:rsidR="00FD7B12" w:rsidRPr="004E188E" w:rsidRDefault="00FD7B12" w:rsidP="00FD7B1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4E188E">
        <w:rPr>
          <w:rFonts w:ascii="Times New Roman" w:hAnsi="Times New Roman" w:cs="Times New Roman"/>
          <w:b/>
          <w:sz w:val="16"/>
          <w:szCs w:val="16"/>
        </w:rPr>
        <w:t xml:space="preserve">    </w:t>
      </w:r>
    </w:p>
    <w:p w:rsidR="00DA75E7" w:rsidRPr="004E188E" w:rsidRDefault="00DA75E7" w:rsidP="00DA75E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>
        <w:rPr>
          <w:rFonts w:ascii="Times New Roman" w:hAnsi="Times New Roman" w:cs="Times New Roman"/>
          <w:b/>
          <w:sz w:val="32"/>
          <w:szCs w:val="32"/>
        </w:rPr>
        <w:t xml:space="preserve">1 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          </w:t>
      </w:r>
      <w:r w:rsidRPr="004E188E">
        <w:rPr>
          <w:rFonts w:ascii="Times New Roman" w:hAnsi="Times New Roman" w:cs="Times New Roman"/>
          <w:b/>
          <w:sz w:val="28"/>
          <w:szCs w:val="28"/>
        </w:rPr>
        <w:t>«Заборчик»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DA75E7" w:rsidRPr="004E188E" w:rsidRDefault="00DA75E7" w:rsidP="00DA75E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E18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3831590</wp:posOffset>
            </wp:positionH>
            <wp:positionV relativeFrom="paragraph">
              <wp:posOffset>17145</wp:posOffset>
            </wp:positionV>
            <wp:extent cx="802005" cy="1091565"/>
            <wp:effectExtent l="190500" t="190500" r="188595" b="184785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1091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A75E7" w:rsidRPr="004E188E" w:rsidRDefault="00DA75E7" w:rsidP="00DA75E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Поспешил к себе во двор,</w:t>
      </w:r>
    </w:p>
    <w:p w:rsidR="00DA75E7" w:rsidRPr="004E188E" w:rsidRDefault="00DA75E7" w:rsidP="00DA75E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Зубы сомкнуты. Губы в улыбке.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Чтобы починить забор.</w:t>
      </w:r>
    </w:p>
    <w:p w:rsidR="00DA75E7" w:rsidRPr="004E188E" w:rsidRDefault="00DA75E7" w:rsidP="00DA75E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Верхние и нижние резцы видны.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Быстро взялся он за дело,</w:t>
      </w:r>
    </w:p>
    <w:p w:rsidR="00DA75E7" w:rsidRPr="004E188E" w:rsidRDefault="00DA75E7" w:rsidP="00DA75E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И работа закипела.</w:t>
      </w:r>
    </w:p>
    <w:p w:rsidR="00DA75E7" w:rsidRPr="004E188E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5E7" w:rsidRPr="004E188E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5E7" w:rsidRPr="004E188E" w:rsidRDefault="000F27D5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18" o:spid="_x0000_s1049" style="position:absolute;margin-left:-3.2pt;margin-top:5pt;width:544.15pt;height:41.8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" fillcolor="#f2f2f2" strokecolor="windowText" strokeweight="2pt">
            <v:textbox>
              <w:txbxContent>
                <w:p w:rsidR="005E69FC" w:rsidRDefault="005E69FC" w:rsidP="00DA75E7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6F4D31" w:rsidRDefault="005E69FC" w:rsidP="00DA75E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зубы были сомкнуты;</w:t>
                  </w:r>
                </w:p>
              </w:txbxContent>
            </v:textbox>
          </v:roundrect>
        </w:pict>
      </w:r>
    </w:p>
    <w:p w:rsidR="00DA75E7" w:rsidRPr="004E188E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5E7" w:rsidRPr="004E188E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5E7" w:rsidRDefault="00DA75E7" w:rsidP="00FD7B12">
      <w:pPr>
        <w:spacing w:after="0" w:line="240" w:lineRule="auto"/>
        <w:rPr>
          <w:rFonts w:ascii="Times New Roman" w:hAnsi="Times New Roman" w:cs="Times New Roman"/>
          <w:sz w:val="36"/>
          <w:szCs w:val="36"/>
          <w:u w:val="single"/>
        </w:rPr>
      </w:pPr>
    </w:p>
    <w:p w:rsidR="00FD7B12" w:rsidRPr="00E53490" w:rsidRDefault="00FD7B12" w:rsidP="00FD7B1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53490"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3674110</wp:posOffset>
            </wp:positionH>
            <wp:positionV relativeFrom="paragraph">
              <wp:posOffset>221615</wp:posOffset>
            </wp:positionV>
            <wp:extent cx="902970" cy="1204595"/>
            <wp:effectExtent l="190500" t="190500" r="182880" b="186055"/>
            <wp:wrapSquare wrapText="bothSides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1204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E53490">
        <w:rPr>
          <w:rFonts w:ascii="Times New Roman" w:hAnsi="Times New Roman" w:cs="Times New Roman"/>
          <w:b/>
          <w:sz w:val="32"/>
          <w:szCs w:val="32"/>
        </w:rPr>
        <w:t>ЗАДАНИЕ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DA75E7">
        <w:rPr>
          <w:rFonts w:ascii="Times New Roman" w:hAnsi="Times New Roman" w:cs="Times New Roman"/>
          <w:b/>
          <w:sz w:val="32"/>
          <w:szCs w:val="32"/>
        </w:rPr>
        <w:t xml:space="preserve"> 2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 w:rsidRPr="00E53490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E53490">
        <w:rPr>
          <w:rFonts w:ascii="Times New Roman" w:hAnsi="Times New Roman" w:cs="Times New Roman"/>
          <w:b/>
          <w:sz w:val="28"/>
          <w:szCs w:val="28"/>
        </w:rPr>
        <w:t>«Лопатка»</w:t>
      </w:r>
      <w:r w:rsidRPr="00E53490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FD7B12" w:rsidRPr="00E53490" w:rsidRDefault="00FD7B12" w:rsidP="00FD7B1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D7B12" w:rsidRPr="00E53490" w:rsidRDefault="00FD7B12" w:rsidP="00FD7B1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D7B12" w:rsidRPr="00E53490" w:rsidRDefault="00FD7B12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490">
        <w:rPr>
          <w:rFonts w:ascii="Times New Roman" w:hAnsi="Times New Roman" w:cs="Times New Roman"/>
          <w:sz w:val="24"/>
          <w:szCs w:val="24"/>
        </w:rPr>
        <w:t xml:space="preserve">  Рот открыт. Губы в улыбке.                                                                                   </w:t>
      </w:r>
      <w:r w:rsidRPr="00E53490">
        <w:rPr>
          <w:rFonts w:ascii="Times New Roman" w:hAnsi="Times New Roman" w:cs="Times New Roman"/>
          <w:i/>
          <w:sz w:val="24"/>
          <w:szCs w:val="24"/>
        </w:rPr>
        <w:t>Язык лопаткой положи</w:t>
      </w:r>
    </w:p>
    <w:p w:rsidR="00FD7B12" w:rsidRPr="00E53490" w:rsidRDefault="00FD7B12" w:rsidP="00FD7B1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53490">
        <w:rPr>
          <w:rFonts w:ascii="Times New Roman" w:hAnsi="Times New Roman" w:cs="Times New Roman"/>
          <w:sz w:val="24"/>
          <w:szCs w:val="24"/>
        </w:rPr>
        <w:t>Положить широкий передний край языка на</w:t>
      </w:r>
      <w:proofErr w:type="gramStart"/>
      <w:r w:rsidRPr="00E534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E53490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Pr="00E53490">
        <w:rPr>
          <w:rFonts w:ascii="Times New Roman" w:hAnsi="Times New Roman" w:cs="Times New Roman"/>
          <w:i/>
          <w:sz w:val="24"/>
          <w:szCs w:val="24"/>
        </w:rPr>
        <w:t xml:space="preserve"> под счёт его держи:</w:t>
      </w:r>
    </w:p>
    <w:p w:rsidR="00FD7B12" w:rsidRPr="00E53490" w:rsidRDefault="00FD7B12" w:rsidP="00FD7B1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53490">
        <w:rPr>
          <w:rFonts w:ascii="Times New Roman" w:hAnsi="Times New Roman" w:cs="Times New Roman"/>
          <w:sz w:val="24"/>
          <w:szCs w:val="24"/>
        </w:rPr>
        <w:t xml:space="preserve">нижнюю губу и удерживать его в таком                                                             </w:t>
      </w:r>
      <w:r w:rsidRPr="00E53490">
        <w:rPr>
          <w:rFonts w:ascii="Times New Roman" w:hAnsi="Times New Roman" w:cs="Times New Roman"/>
          <w:i/>
          <w:sz w:val="24"/>
          <w:szCs w:val="24"/>
        </w:rPr>
        <w:t>Раз, два, три, четыре, пять!</w:t>
      </w:r>
    </w:p>
    <w:p w:rsidR="00FD7B12" w:rsidRPr="00E53490" w:rsidRDefault="00FD7B12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53490">
        <w:rPr>
          <w:rFonts w:ascii="Times New Roman" w:hAnsi="Times New Roman" w:cs="Times New Roman"/>
          <w:sz w:val="24"/>
          <w:szCs w:val="24"/>
        </w:rPr>
        <w:t>положении</w:t>
      </w:r>
      <w:proofErr w:type="gramEnd"/>
      <w:r w:rsidRPr="00E53490">
        <w:rPr>
          <w:rFonts w:ascii="Times New Roman" w:hAnsi="Times New Roman" w:cs="Times New Roman"/>
          <w:sz w:val="24"/>
          <w:szCs w:val="24"/>
        </w:rPr>
        <w:t xml:space="preserve"> по счет от 1 до 5-10.                                                                              </w:t>
      </w:r>
      <w:r w:rsidRPr="00E53490">
        <w:rPr>
          <w:rFonts w:ascii="Times New Roman" w:hAnsi="Times New Roman" w:cs="Times New Roman"/>
          <w:i/>
          <w:sz w:val="24"/>
          <w:szCs w:val="24"/>
        </w:rPr>
        <w:t>Язык надо расслаблять!</w:t>
      </w:r>
    </w:p>
    <w:p w:rsidR="00FD7B12" w:rsidRPr="00E53490" w:rsidRDefault="00FD7B12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4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7B12" w:rsidRPr="00E53490" w:rsidRDefault="000F27D5" w:rsidP="00FD7B1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65" o:spid="_x0000_s1050" style="position:absolute;margin-left:.1pt;margin-top:15.45pt;width:544.15pt;height:55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" fillcolor="#f2f2f2" strokecolor="windowText" strokeweight="2pt">
            <v:textbox>
              <w:txbxContent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9627F9" w:rsidRDefault="005E69FC" w:rsidP="00FD7B1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язык не напрягался;</w:t>
                  </w:r>
                  <w:r w:rsidRPr="009627F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5E69FC" w:rsidRPr="00973DCF" w:rsidRDefault="005E69FC" w:rsidP="00FD7B1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н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ижняя губа не подворачива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 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натягива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зубы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</w:txbxContent>
            </v:textbox>
          </v:roundrect>
        </w:pict>
      </w:r>
    </w:p>
    <w:p w:rsidR="00FD7B12" w:rsidRPr="00E53490" w:rsidRDefault="00FD7B12" w:rsidP="00FD7B1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FD7B12" w:rsidRDefault="00FD7B12" w:rsidP="00FD7B12">
      <w:pPr>
        <w:spacing w:after="0" w:line="240" w:lineRule="auto"/>
        <w:rPr>
          <w:rFonts w:ascii="Times New Roman" w:hAnsi="Times New Roman" w:cs="Times New Roman"/>
          <w:sz w:val="36"/>
          <w:szCs w:val="36"/>
          <w:u w:val="single"/>
        </w:rPr>
      </w:pPr>
    </w:p>
    <w:p w:rsidR="00FD7B12" w:rsidRPr="004E188E" w:rsidRDefault="00FD7B12" w:rsidP="00FD7B12">
      <w:pPr>
        <w:spacing w:after="0" w:line="240" w:lineRule="auto"/>
        <w:rPr>
          <w:rFonts w:ascii="Times New Roman" w:hAnsi="Times New Roman" w:cs="Times New Roman"/>
          <w:sz w:val="36"/>
          <w:szCs w:val="36"/>
          <w:u w:val="single"/>
        </w:rPr>
      </w:pPr>
    </w:p>
    <w:p w:rsidR="00FD7B12" w:rsidRDefault="00FD7B12" w:rsidP="00FD7B12">
      <w:pPr>
        <w:spacing w:after="0" w:line="240" w:lineRule="auto"/>
        <w:rPr>
          <w:rFonts w:ascii="Times New Roman" w:hAnsi="Times New Roman" w:cs="Times New Roman"/>
        </w:rPr>
      </w:pPr>
    </w:p>
    <w:p w:rsidR="00DA75E7" w:rsidRPr="00907489" w:rsidRDefault="00DA75E7" w:rsidP="00DA75E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3712210</wp:posOffset>
            </wp:positionH>
            <wp:positionV relativeFrom="paragraph">
              <wp:posOffset>90805</wp:posOffset>
            </wp:positionV>
            <wp:extent cx="879475" cy="1200785"/>
            <wp:effectExtent l="190500" t="190500" r="187325" b="189865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1200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32"/>
          <w:szCs w:val="32"/>
        </w:rPr>
        <w:t xml:space="preserve">ЗАДАНИЕ № 3            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Чашечка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DA75E7" w:rsidRPr="00907489" w:rsidRDefault="00DA75E7" w:rsidP="00DA75E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A75E7" w:rsidRPr="00907489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  <w:r>
        <w:rPr>
          <w:rFonts w:ascii="Times New Roman" w:hAnsi="Times New Roman" w:cs="Times New Roman"/>
          <w:sz w:val="24"/>
          <w:szCs w:val="24"/>
        </w:rPr>
        <w:t>Язык высунут.</w:t>
      </w:r>
    </w:p>
    <w:p w:rsidR="00DA75E7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CE6">
        <w:rPr>
          <w:rFonts w:ascii="Times New Roman" w:hAnsi="Times New Roman" w:cs="Times New Roman"/>
          <w:sz w:val="24"/>
          <w:szCs w:val="24"/>
        </w:rPr>
        <w:t>Боковые края и кончик языка подняты, средняя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6C1CE6">
        <w:rPr>
          <w:rFonts w:ascii="Times New Roman" w:hAnsi="Times New Roman" w:cs="Times New Roman"/>
          <w:i/>
          <w:sz w:val="24"/>
          <w:szCs w:val="24"/>
        </w:rPr>
        <w:t>Любим</w:t>
      </w:r>
      <w:proofErr w:type="gramEnd"/>
      <w:r w:rsidRPr="006C1CE6">
        <w:rPr>
          <w:rFonts w:ascii="Times New Roman" w:hAnsi="Times New Roman" w:cs="Times New Roman"/>
          <w:i/>
          <w:sz w:val="24"/>
          <w:szCs w:val="24"/>
        </w:rPr>
        <w:t xml:space="preserve"> пить мы крепкий чай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DA75E7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CE6">
        <w:rPr>
          <w:rFonts w:ascii="Times New Roman" w:hAnsi="Times New Roman" w:cs="Times New Roman"/>
          <w:sz w:val="24"/>
          <w:szCs w:val="24"/>
        </w:rPr>
        <w:t xml:space="preserve">часть спинки языка опущена, прогибается к низу.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C1CE6">
        <w:rPr>
          <w:rFonts w:ascii="Times New Roman" w:hAnsi="Times New Roman" w:cs="Times New Roman"/>
          <w:i/>
          <w:sz w:val="24"/>
          <w:szCs w:val="24"/>
        </w:rPr>
        <w:t>Ну-ка, чашку подставляй!</w:t>
      </w:r>
    </w:p>
    <w:p w:rsidR="00DA75E7" w:rsidRPr="006C1CE6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CE6">
        <w:rPr>
          <w:rFonts w:ascii="Times New Roman" w:hAnsi="Times New Roman" w:cs="Times New Roman"/>
          <w:sz w:val="24"/>
          <w:szCs w:val="24"/>
        </w:rPr>
        <w:t xml:space="preserve">В таком положении язык удержать от 1 до 5-10. </w:t>
      </w:r>
    </w:p>
    <w:p w:rsidR="00DA75E7" w:rsidRPr="00907489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5E7" w:rsidRDefault="000F27D5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22" o:spid="_x0000_s1051" style="position:absolute;margin-left:1.55pt;margin-top:13.15pt;width:544.15pt;height:40.1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" fillcolor="#f2f2f2" strokecolor="windowText" strokeweight="2pt">
            <v:textbox>
              <w:txbxContent>
                <w:p w:rsidR="005E69FC" w:rsidRPr="00C93EA9" w:rsidRDefault="005E69FC" w:rsidP="00DA75E7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C93EA9">
                    <w:rPr>
                      <w:rFonts w:ascii="Times New Roman" w:hAnsi="Times New Roman" w:cs="Times New Roman"/>
                      <w:b/>
                      <w:i/>
                    </w:rPr>
                    <w:t>СЛЕДИТЬ!</w:t>
                  </w:r>
                </w:p>
                <w:p w:rsidR="005E69FC" w:rsidRPr="00066D92" w:rsidRDefault="005E69FC" w:rsidP="00DA75E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губы не натягивались на зубы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66D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нижняя челюсть была неподвижна.</w:t>
                  </w:r>
                </w:p>
              </w:txbxContent>
            </v:textbox>
          </v:roundrect>
        </w:pict>
      </w:r>
    </w:p>
    <w:p w:rsidR="00DA75E7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5E7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5E7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5E7" w:rsidRDefault="00DA75E7" w:rsidP="00FD7B12">
      <w:pPr>
        <w:spacing w:after="0" w:line="240" w:lineRule="auto"/>
        <w:rPr>
          <w:rFonts w:ascii="Times New Roman" w:hAnsi="Times New Roman" w:cs="Times New Roman"/>
        </w:rPr>
      </w:pPr>
    </w:p>
    <w:p w:rsidR="00DA75E7" w:rsidRPr="00907489" w:rsidRDefault="00DA75E7" w:rsidP="00DA75E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0748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3829685</wp:posOffset>
            </wp:positionH>
            <wp:positionV relativeFrom="paragraph">
              <wp:posOffset>220345</wp:posOffset>
            </wp:positionV>
            <wp:extent cx="791210" cy="1064895"/>
            <wp:effectExtent l="190500" t="190500" r="199390" b="192405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64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07489">
        <w:rPr>
          <w:rFonts w:ascii="Times New Roman" w:hAnsi="Times New Roman" w:cs="Times New Roman"/>
          <w:b/>
          <w:sz w:val="32"/>
          <w:szCs w:val="32"/>
        </w:rPr>
        <w:t>ЗАДАНИЕ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№4           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07489">
        <w:rPr>
          <w:rFonts w:ascii="Times New Roman" w:hAnsi="Times New Roman" w:cs="Times New Roman"/>
          <w:b/>
          <w:sz w:val="28"/>
          <w:szCs w:val="28"/>
        </w:rPr>
        <w:t>«Вкусное варенье»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DA75E7" w:rsidRPr="00241074" w:rsidRDefault="00DA75E7" w:rsidP="00DA75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5E7" w:rsidRPr="00907489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655F8F">
        <w:rPr>
          <w:rFonts w:ascii="Times New Roman" w:hAnsi="Times New Roman" w:cs="Times New Roman"/>
          <w:i/>
          <w:sz w:val="24"/>
          <w:szCs w:val="24"/>
        </w:rPr>
        <w:t>Мы вареньем, крепким чаем</w:t>
      </w:r>
    </w:p>
    <w:p w:rsidR="00DA75E7" w:rsidRPr="00907489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>Широким передним краем языка облизать верхнюю</w:t>
      </w:r>
      <w:proofErr w:type="gramStart"/>
      <w:r w:rsidRPr="009074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5F8F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655F8F">
        <w:rPr>
          <w:rFonts w:ascii="Times New Roman" w:hAnsi="Times New Roman" w:cs="Times New Roman"/>
          <w:i/>
          <w:sz w:val="24"/>
          <w:szCs w:val="24"/>
        </w:rPr>
        <w:t>сех знакомых угощаем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DA75E7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губу, делая движения языком сверху вниз,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655F8F">
        <w:rPr>
          <w:rFonts w:ascii="Times New Roman" w:hAnsi="Times New Roman" w:cs="Times New Roman"/>
          <w:i/>
          <w:sz w:val="24"/>
          <w:szCs w:val="24"/>
        </w:rPr>
        <w:t>С губ сотрём следы варенья,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E7" w:rsidRPr="00907489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затем втянуть язык в рот, </w:t>
      </w:r>
      <w:r w:rsidRPr="00907489">
        <w:rPr>
          <w:rFonts w:ascii="Times New Roman" w:hAnsi="Times New Roman" w:cs="Times New Roman"/>
          <w:sz w:val="24"/>
          <w:szCs w:val="24"/>
        </w:rPr>
        <w:t xml:space="preserve">к центру нёба.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655F8F">
        <w:rPr>
          <w:rFonts w:ascii="Times New Roman" w:hAnsi="Times New Roman" w:cs="Times New Roman"/>
          <w:i/>
          <w:sz w:val="24"/>
          <w:szCs w:val="24"/>
        </w:rPr>
        <w:t>Угощенья – объеденья!</w:t>
      </w:r>
    </w:p>
    <w:p w:rsidR="00FD54E2" w:rsidRDefault="00FD54E2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4E2" w:rsidRPr="00907489" w:rsidRDefault="000F27D5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35" o:spid="_x0000_s1052" style="position:absolute;margin-left:1.7pt;margin-top:9.3pt;width:544.15pt;height:101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" fillcolor="#f2f2f2" strokecolor="windowText" strokeweight="2pt">
            <v:textbox>
              <w:txbxContent>
                <w:p w:rsidR="005E69FC" w:rsidRDefault="005E69FC" w:rsidP="00DA75E7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6F4D31" w:rsidRDefault="005E69FC" w:rsidP="00DA75E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язык не сужался;</w:t>
                  </w:r>
                </w:p>
                <w:p w:rsidR="005E69FC" w:rsidRPr="006F4D31" w:rsidRDefault="005E69FC" w:rsidP="00DA75E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при втягивании боковые края языка скользили по коренным зубам;</w:t>
                  </w:r>
                </w:p>
                <w:p w:rsidR="005E69FC" w:rsidRPr="006F4D31" w:rsidRDefault="005E69FC" w:rsidP="00DA75E7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кончик языка был поднят. </w:t>
                  </w:r>
                </w:p>
                <w:p w:rsidR="005E69FC" w:rsidRDefault="005E69FC" w:rsidP="00DA75E7">
                  <w:pPr>
                    <w:pStyle w:val="a3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тобы губы не натягивались на зубы, нижняя челюсть не «подсаживала» язык вверх - она </w:t>
                  </w:r>
                </w:p>
                <w:p w:rsidR="005E69FC" w:rsidRPr="006F4D31" w:rsidRDefault="005E69FC" w:rsidP="00DA75E7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должна быть неподвижной</w:t>
                  </w:r>
                </w:p>
              </w:txbxContent>
            </v:textbox>
          </v:roundrect>
        </w:pict>
      </w:r>
    </w:p>
    <w:p w:rsidR="00DA75E7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5E7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5E7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5E7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5E7" w:rsidRDefault="00DA75E7" w:rsidP="00DA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B12" w:rsidRPr="003C71BB" w:rsidRDefault="00FD7B12" w:rsidP="00FD7B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05C8" w:rsidRPr="00A2420D" w:rsidRDefault="0083684D" w:rsidP="004405C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4975860</wp:posOffset>
            </wp:positionH>
            <wp:positionV relativeFrom="paragraph">
              <wp:posOffset>-92710</wp:posOffset>
            </wp:positionV>
            <wp:extent cx="772160" cy="900430"/>
            <wp:effectExtent l="190500" t="190500" r="199390" b="185420"/>
            <wp:wrapSquare wrapText="bothSides"/>
            <wp:docPr id="82" name="Рисунок 82" descr="H:\Ар-ая гим-ка\Гимнастика\page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Ар-ая гим-ка\Гимнастика\page-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92" t="6420" r="2795" b="50354"/>
                    <a:stretch/>
                  </pic:blipFill>
                  <pic:spPr bwMode="auto">
                    <a:xfrm>
                      <a:off x="0" y="0"/>
                      <a:ext cx="772160" cy="900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405C8" w:rsidRPr="00A2420D">
        <w:rPr>
          <w:rFonts w:ascii="Times New Roman" w:hAnsi="Times New Roman" w:cs="Times New Roman"/>
          <w:b/>
          <w:sz w:val="32"/>
          <w:szCs w:val="32"/>
        </w:rPr>
        <w:t>ЗАДАНИЕ</w:t>
      </w:r>
      <w:r w:rsidR="004405C8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685A21">
        <w:rPr>
          <w:rFonts w:ascii="Times New Roman" w:hAnsi="Times New Roman" w:cs="Times New Roman"/>
          <w:b/>
          <w:sz w:val="32"/>
          <w:szCs w:val="32"/>
        </w:rPr>
        <w:t xml:space="preserve"> 5</w:t>
      </w:r>
      <w:r w:rsidR="004405C8" w:rsidRPr="00A2420D"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 w:rsidR="004405C8" w:rsidRPr="00A2420D">
        <w:rPr>
          <w:rFonts w:ascii="Times New Roman" w:hAnsi="Times New Roman" w:cs="Times New Roman"/>
          <w:b/>
          <w:sz w:val="28"/>
          <w:szCs w:val="28"/>
        </w:rPr>
        <w:t>«Качели»</w:t>
      </w:r>
      <w:r w:rsidR="004405C8" w:rsidRPr="00A2420D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4405C8" w:rsidRPr="00A2420D" w:rsidRDefault="004405C8" w:rsidP="004405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05C8" w:rsidRPr="004405C8" w:rsidRDefault="004405C8" w:rsidP="00440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420D">
        <w:rPr>
          <w:rFonts w:ascii="Times New Roman" w:hAnsi="Times New Roman" w:cs="Times New Roman"/>
          <w:sz w:val="24"/>
          <w:szCs w:val="24"/>
        </w:rPr>
        <w:t xml:space="preserve">  </w:t>
      </w:r>
      <w:r w:rsidRPr="004405C8">
        <w:rPr>
          <w:rFonts w:ascii="Times New Roman" w:hAnsi="Times New Roman" w:cs="Times New Roman"/>
          <w:sz w:val="24"/>
          <w:szCs w:val="24"/>
        </w:rPr>
        <w:t xml:space="preserve">Рот открыт. Губы в улыбке. </w:t>
      </w:r>
    </w:p>
    <w:p w:rsidR="0083684D" w:rsidRDefault="004405C8" w:rsidP="00440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5C8">
        <w:rPr>
          <w:rFonts w:ascii="Times New Roman" w:hAnsi="Times New Roman" w:cs="Times New Roman"/>
          <w:sz w:val="24"/>
          <w:szCs w:val="24"/>
        </w:rPr>
        <w:t>Широкий кончик языка прикасается к верхн</w:t>
      </w:r>
      <w:r>
        <w:rPr>
          <w:rFonts w:ascii="Times New Roman" w:hAnsi="Times New Roman" w:cs="Times New Roman"/>
          <w:sz w:val="24"/>
          <w:szCs w:val="24"/>
        </w:rPr>
        <w:t>им резцам,</w:t>
      </w:r>
    </w:p>
    <w:p w:rsidR="004405C8" w:rsidRPr="004405C8" w:rsidRDefault="0083684D" w:rsidP="00440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405C8">
        <w:rPr>
          <w:rFonts w:ascii="Times New Roman" w:hAnsi="Times New Roman" w:cs="Times New Roman"/>
          <w:sz w:val="24"/>
          <w:szCs w:val="24"/>
        </w:rPr>
        <w:t xml:space="preserve"> затем к нижним</w:t>
      </w:r>
    </w:p>
    <w:p w:rsidR="004405C8" w:rsidRPr="00A2420D" w:rsidRDefault="000F27D5" w:rsidP="004405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80" o:spid="_x0000_s1053" style="position:absolute;margin-left:-6.85pt;margin-top:4.55pt;width:544.15pt;height:42.9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5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" fillcolor="#f2f2f2" strokecolor="windowText" strokeweight="2pt">
            <v:textbox>
              <w:txbxContent>
                <w:p w:rsidR="005E69FC" w:rsidRDefault="005E69FC" w:rsidP="004405C8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973DCF" w:rsidRDefault="005E69FC" w:rsidP="004405C8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40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язык не сужался, </w:t>
                  </w:r>
                  <w:proofErr w:type="gramStart"/>
                  <w:r w:rsidRPr="00440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губы</w:t>
                  </w:r>
                  <w:proofErr w:type="gramEnd"/>
                  <w:r w:rsidRPr="004405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челюсть не двигались</w:t>
                  </w:r>
                </w:p>
              </w:txbxContent>
            </v:textbox>
          </v:roundrect>
        </w:pict>
      </w:r>
    </w:p>
    <w:p w:rsidR="004405C8" w:rsidRPr="00A2420D" w:rsidRDefault="004405C8" w:rsidP="004405C8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:rsidR="004405C8" w:rsidRPr="00A2420D" w:rsidRDefault="004405C8" w:rsidP="00440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5C8" w:rsidRDefault="004405C8" w:rsidP="00FD7B1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FD7B12" w:rsidRPr="00907489" w:rsidRDefault="00714E1B" w:rsidP="00FD7B1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38464" behindDoc="0" locked="0" layoutInCell="1" allowOverlap="1">
            <wp:simplePos x="0" y="0"/>
            <wp:positionH relativeFrom="column">
              <wp:posOffset>3636645</wp:posOffset>
            </wp:positionH>
            <wp:positionV relativeFrom="paragraph">
              <wp:posOffset>179070</wp:posOffset>
            </wp:positionV>
            <wp:extent cx="772160" cy="1009650"/>
            <wp:effectExtent l="190500" t="190500" r="199390" b="190500"/>
            <wp:wrapSquare wrapText="bothSides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1009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D7B12">
        <w:rPr>
          <w:rFonts w:ascii="Times New Roman" w:hAnsi="Times New Roman" w:cs="Times New Roman"/>
          <w:b/>
          <w:sz w:val="32"/>
          <w:szCs w:val="32"/>
        </w:rPr>
        <w:t>ЗАДАНИЕ</w:t>
      </w:r>
      <w:r w:rsidR="00DB216D"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685A21">
        <w:rPr>
          <w:rFonts w:ascii="Times New Roman" w:hAnsi="Times New Roman" w:cs="Times New Roman"/>
          <w:b/>
          <w:sz w:val="32"/>
          <w:szCs w:val="32"/>
        </w:rPr>
        <w:t>6</w:t>
      </w:r>
      <w:r w:rsidR="00FD7B12"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 w:rsidR="00FD7B12" w:rsidRPr="00907489">
        <w:rPr>
          <w:rFonts w:ascii="Times New Roman" w:hAnsi="Times New Roman" w:cs="Times New Roman"/>
          <w:b/>
          <w:sz w:val="28"/>
          <w:szCs w:val="28"/>
        </w:rPr>
        <w:t>«</w:t>
      </w:r>
      <w:r w:rsidR="00DB216D">
        <w:rPr>
          <w:rFonts w:ascii="Times New Roman" w:hAnsi="Times New Roman" w:cs="Times New Roman"/>
          <w:b/>
          <w:sz w:val="28"/>
          <w:szCs w:val="28"/>
        </w:rPr>
        <w:t>Лошадка</w:t>
      </w:r>
      <w:r w:rsidR="00FD7B12"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="00FD7B12"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FD7B12" w:rsidRPr="00907489" w:rsidRDefault="00FD7B12" w:rsidP="00FD7B1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D54E2" w:rsidRPr="00685A21" w:rsidRDefault="00FD54E2" w:rsidP="00FD54E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 xml:space="preserve">Рот открыт. Губы в улыбке.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685A21">
        <w:rPr>
          <w:rFonts w:ascii="Times New Roman" w:hAnsi="Times New Roman" w:cs="Times New Roman"/>
          <w:i/>
          <w:sz w:val="24"/>
          <w:szCs w:val="24"/>
        </w:rPr>
        <w:t>Причешу лошадке хвостик</w:t>
      </w:r>
    </w:p>
    <w:p w:rsidR="00FD54E2" w:rsidRDefault="00FD54E2" w:rsidP="00FD5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>Широкий лопатообразный язык прижать к небу</w:t>
      </w:r>
      <w:proofErr w:type="gramStart"/>
      <w:r w:rsidRPr="00FD54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85A21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Pr="00685A21">
        <w:rPr>
          <w:rFonts w:ascii="Times New Roman" w:hAnsi="Times New Roman" w:cs="Times New Roman"/>
          <w:i/>
          <w:sz w:val="24"/>
          <w:szCs w:val="24"/>
        </w:rPr>
        <w:t xml:space="preserve"> на ней поеду в гости</w:t>
      </w:r>
    </w:p>
    <w:p w:rsidR="00FD54E2" w:rsidRPr="00FD54E2" w:rsidRDefault="00FD54E2" w:rsidP="00FD5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>(язык присасывается) и со щелчком оторвать</w:t>
      </w:r>
      <w:r w:rsidRPr="00FD54E2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685A21">
        <w:rPr>
          <w:rFonts w:ascii="Times New Roman" w:hAnsi="Times New Roman" w:cs="Times New Roman"/>
          <w:i/>
          <w:sz w:val="24"/>
          <w:szCs w:val="24"/>
        </w:rPr>
        <w:t>Цокай громче, язычок,</w:t>
      </w:r>
    </w:p>
    <w:p w:rsidR="00FD54E2" w:rsidRPr="00685A21" w:rsidRDefault="00EC1831" w:rsidP="00FD54E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FD7B12" w:rsidRPr="0090748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FD54E2" w:rsidRPr="00685A21">
        <w:rPr>
          <w:rFonts w:ascii="Times New Roman" w:hAnsi="Times New Roman" w:cs="Times New Roman"/>
          <w:i/>
          <w:sz w:val="24"/>
          <w:szCs w:val="24"/>
        </w:rPr>
        <w:t>Чтоб никто догнать не мог!</w:t>
      </w:r>
    </w:p>
    <w:p w:rsidR="00EC1831" w:rsidRDefault="00EC1831" w:rsidP="00DB2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B12" w:rsidRDefault="000F27D5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71" o:spid="_x0000_s1054" style="position:absolute;margin-left:1.7pt;margin-top:8.3pt;width:544.15pt;height:61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" fillcolor="#f2f2f2" strokecolor="windowText" strokeweight="2pt">
            <v:textbox>
              <w:txbxContent>
                <w:p w:rsidR="005E69FC" w:rsidRPr="00C93EA9" w:rsidRDefault="005E69FC" w:rsidP="00FD7B12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C93EA9">
                    <w:rPr>
                      <w:rFonts w:ascii="Times New Roman" w:hAnsi="Times New Roman" w:cs="Times New Roman"/>
                      <w:b/>
                      <w:i/>
                    </w:rPr>
                    <w:t>СЛЕДИТЬ!</w:t>
                  </w:r>
                </w:p>
                <w:p w:rsidR="005E69FC" w:rsidRPr="00FD54E2" w:rsidRDefault="005E69FC" w:rsidP="00FD54E2">
                  <w:pPr>
                    <w:pStyle w:val="a4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54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Следить, чтобы губы были в улыбке, нижняя челюсть не «подсаживала» язык вверх. Для фиксации челюсти может использоваться большой палец ребенка (следить за чистотой рук!).</w:t>
                  </w:r>
                </w:p>
                <w:p w:rsidR="005E69FC" w:rsidRPr="00066D92" w:rsidRDefault="005E69FC" w:rsidP="00FD7B1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FD7B12" w:rsidRDefault="00FD7B12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B12" w:rsidRDefault="00FD7B12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B12" w:rsidRDefault="00FD7B12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4E2" w:rsidRDefault="00FD54E2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B12" w:rsidRDefault="00FD7B12" w:rsidP="00FD7B1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85A21" w:rsidRPr="00907489" w:rsidRDefault="00685A21" w:rsidP="00685A2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3763010</wp:posOffset>
            </wp:positionH>
            <wp:positionV relativeFrom="paragraph">
              <wp:posOffset>65405</wp:posOffset>
            </wp:positionV>
            <wp:extent cx="871220" cy="1173480"/>
            <wp:effectExtent l="190500" t="190500" r="195580" b="198120"/>
            <wp:wrapSquare wrapText="bothSides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1173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07489">
        <w:rPr>
          <w:rFonts w:ascii="Times New Roman" w:hAnsi="Times New Roman" w:cs="Times New Roman"/>
          <w:b/>
          <w:sz w:val="32"/>
          <w:szCs w:val="32"/>
        </w:rPr>
        <w:t>ЗАДАНИЕ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№ 7                    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Грибок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685A21" w:rsidRPr="00907489" w:rsidRDefault="00685A21" w:rsidP="00685A2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85A21" w:rsidRDefault="00685A21" w:rsidP="00685A21">
      <w:pPr>
        <w:pStyle w:val="a3"/>
        <w:rPr>
          <w:rFonts w:ascii="Times New Roman" w:hAnsi="Times New Roman" w:cs="Times New Roman"/>
          <w:sz w:val="24"/>
          <w:szCs w:val="24"/>
        </w:rPr>
      </w:pPr>
      <w:r w:rsidRPr="00B53E61">
        <w:rPr>
          <w:rFonts w:ascii="Times New Roman" w:hAnsi="Times New Roman" w:cs="Times New Roman"/>
          <w:sz w:val="24"/>
          <w:szCs w:val="24"/>
        </w:rPr>
        <w:t xml:space="preserve">   Рот открыт. Губы в улыбке. Прижать широкий </w:t>
      </w:r>
    </w:p>
    <w:p w:rsidR="00685A21" w:rsidRPr="00B332E9" w:rsidRDefault="00685A21" w:rsidP="00685A2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53E61">
        <w:rPr>
          <w:rFonts w:ascii="Times New Roman" w:hAnsi="Times New Roman" w:cs="Times New Roman"/>
          <w:sz w:val="24"/>
          <w:szCs w:val="24"/>
        </w:rPr>
        <w:t xml:space="preserve">язык всей плоскостью к нёбу (язык присасывается)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Язычок у нас грибок,</w:t>
      </w:r>
    </w:p>
    <w:p w:rsidR="00685A21" w:rsidRPr="00B332E9" w:rsidRDefault="00685A21" w:rsidP="00685A2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53E6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E61">
        <w:rPr>
          <w:rFonts w:ascii="Times New Roman" w:hAnsi="Times New Roman" w:cs="Times New Roman"/>
          <w:sz w:val="24"/>
          <w:szCs w:val="24"/>
        </w:rPr>
        <w:t>удержать в таком положении под счет от 1 до5-10.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Подставляйте кузовок!</w:t>
      </w:r>
    </w:p>
    <w:p w:rsidR="00685A21" w:rsidRDefault="00685A21" w:rsidP="00685A2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B53E61">
        <w:rPr>
          <w:rFonts w:ascii="Times New Roman" w:hAnsi="Times New Roman" w:cs="Times New Roman"/>
          <w:sz w:val="24"/>
          <w:szCs w:val="24"/>
        </w:rPr>
        <w:t xml:space="preserve">зык будет напоминать тонкую шляпку грибка, </w:t>
      </w:r>
    </w:p>
    <w:p w:rsidR="00685A21" w:rsidRPr="00B53E61" w:rsidRDefault="00685A21" w:rsidP="00685A21">
      <w:pPr>
        <w:pStyle w:val="a3"/>
        <w:rPr>
          <w:rFonts w:ascii="Times New Roman" w:hAnsi="Times New Roman" w:cs="Times New Roman"/>
          <w:sz w:val="24"/>
          <w:szCs w:val="24"/>
        </w:rPr>
      </w:pPr>
      <w:r w:rsidRPr="00B53E61">
        <w:rPr>
          <w:rFonts w:ascii="Times New Roman" w:hAnsi="Times New Roman" w:cs="Times New Roman"/>
          <w:sz w:val="24"/>
          <w:szCs w:val="24"/>
        </w:rPr>
        <w:t xml:space="preserve">а растянутая подъязычная уздечка - его ножку. </w:t>
      </w:r>
    </w:p>
    <w:p w:rsidR="00685A21" w:rsidRDefault="000F27D5" w:rsidP="00685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83" o:spid="_x0000_s1056" style="position:absolute;margin-left:.05pt;margin-top:11.8pt;width:544.15pt;height:53.7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" fillcolor="#f2f2f2" strokecolor="windowText" strokeweight="2pt">
            <v:textbox>
              <w:txbxContent>
                <w:p w:rsidR="005E69FC" w:rsidRPr="00C93EA9" w:rsidRDefault="005E69FC" w:rsidP="00685A21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C93EA9">
                    <w:rPr>
                      <w:rFonts w:ascii="Times New Roman" w:hAnsi="Times New Roman" w:cs="Times New Roman"/>
                      <w:b/>
                      <w:i/>
                    </w:rPr>
                    <w:t>СЛЕДИТЬ!</w:t>
                  </w:r>
                </w:p>
                <w:p w:rsidR="005E69FC" w:rsidRPr="00B53E61" w:rsidRDefault="005E69FC" w:rsidP="00685A21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 w:rsidRPr="00B53E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боковые края язык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были плотно прижаты к нёбу</w:t>
                  </w:r>
                  <w:r w:rsidRPr="00B53E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(не должн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ы</w:t>
                  </w:r>
                  <w:r w:rsidRPr="00B53E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провисать);</w:t>
                  </w:r>
                </w:p>
                <w:p w:rsidR="005E69FC" w:rsidRPr="006F4D31" w:rsidRDefault="005E69FC" w:rsidP="00685A21">
                  <w:pPr>
                    <w:pStyle w:val="a3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тобы губы не натягивались на зубы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5E69FC" w:rsidRPr="006F4D31" w:rsidRDefault="005E69FC" w:rsidP="00685A2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685A21" w:rsidRDefault="00685A21" w:rsidP="00685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A21" w:rsidRDefault="00685A21" w:rsidP="00685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A21" w:rsidRDefault="00685A21" w:rsidP="00685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A21" w:rsidRDefault="00685A21" w:rsidP="00685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A21" w:rsidRPr="00FD7B12" w:rsidRDefault="00685A21" w:rsidP="00685A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85A21" w:rsidRPr="00907489" w:rsidRDefault="00685A21" w:rsidP="00685A2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07489">
        <w:rPr>
          <w:rFonts w:ascii="Times New Roman" w:hAnsi="Times New Roman" w:cs="Times New Roman"/>
          <w:b/>
          <w:sz w:val="32"/>
          <w:szCs w:val="32"/>
        </w:rPr>
        <w:t>ЗАДАНИЕ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№8       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Гармошка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685A21" w:rsidRPr="00907489" w:rsidRDefault="00685A21" w:rsidP="00685A2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3638550</wp:posOffset>
            </wp:positionH>
            <wp:positionV relativeFrom="paragraph">
              <wp:posOffset>50800</wp:posOffset>
            </wp:positionV>
            <wp:extent cx="941705" cy="1118870"/>
            <wp:effectExtent l="190500" t="190500" r="182245" b="195580"/>
            <wp:wrapSquare wrapText="bothSides"/>
            <wp:docPr id="86" name="Рисунок 86" descr="H:\Ар-ая гим-ка\Гимнастика\page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Ар-ая гим-ка\Гимнастика\page-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01" t="59062" r="10578" b="15542"/>
                    <a:stretch/>
                  </pic:blipFill>
                  <pic:spPr bwMode="auto">
                    <a:xfrm>
                      <a:off x="0" y="0"/>
                      <a:ext cx="941705" cy="1118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85A21" w:rsidRPr="00907489" w:rsidRDefault="00685A21" w:rsidP="00685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</w:p>
    <w:p w:rsidR="00685A21" w:rsidRPr="0083684D" w:rsidRDefault="00685A21" w:rsidP="00685A2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93EA9">
        <w:rPr>
          <w:rFonts w:ascii="Times New Roman" w:hAnsi="Times New Roman" w:cs="Times New Roman"/>
          <w:sz w:val="24"/>
          <w:szCs w:val="24"/>
        </w:rPr>
        <w:t>Широкий язык всей плоскостью прижать к нёбу</w:t>
      </w:r>
      <w:proofErr w:type="gramStart"/>
      <w:r w:rsidRPr="00C93E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нёбу язычок прижми, </w:t>
      </w:r>
    </w:p>
    <w:p w:rsidR="00685A21" w:rsidRPr="0083684D" w:rsidRDefault="00685A21" w:rsidP="00685A2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93EA9">
        <w:rPr>
          <w:rFonts w:ascii="Times New Roman" w:hAnsi="Times New Roman" w:cs="Times New Roman"/>
          <w:sz w:val="24"/>
          <w:szCs w:val="24"/>
        </w:rPr>
        <w:t xml:space="preserve">(язык присасывается) и, не опуская языка,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i/>
          <w:sz w:val="24"/>
          <w:szCs w:val="24"/>
        </w:rPr>
        <w:t>Челюсть ниже опусти.</w:t>
      </w:r>
    </w:p>
    <w:p w:rsidR="00685A21" w:rsidRPr="0083684D" w:rsidRDefault="00685A21" w:rsidP="00685A2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93EA9">
        <w:rPr>
          <w:rFonts w:ascii="Times New Roman" w:hAnsi="Times New Roman" w:cs="Times New Roman"/>
          <w:sz w:val="24"/>
          <w:szCs w:val="24"/>
        </w:rPr>
        <w:t xml:space="preserve">раскрывать и закрывать рот. При повторении </w:t>
      </w:r>
      <w:r>
        <w:rPr>
          <w:rFonts w:ascii="Times New Roman" w:hAnsi="Times New Roman" w:cs="Times New Roman"/>
          <w:i/>
          <w:sz w:val="24"/>
          <w:szCs w:val="24"/>
        </w:rPr>
        <w:t xml:space="preserve">    Рот открой, потом прикрой,</w:t>
      </w:r>
    </w:p>
    <w:p w:rsidR="00685A21" w:rsidRPr="0083684D" w:rsidRDefault="00685A21" w:rsidP="00685A2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93EA9">
        <w:rPr>
          <w:rFonts w:ascii="Times New Roman" w:hAnsi="Times New Roman" w:cs="Times New Roman"/>
          <w:sz w:val="24"/>
          <w:szCs w:val="24"/>
        </w:rPr>
        <w:t xml:space="preserve">упражнения надо стараться открывать рот все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Гармонист ты неплохой.</w:t>
      </w:r>
    </w:p>
    <w:p w:rsidR="00685A21" w:rsidRPr="00C93EA9" w:rsidRDefault="00685A21" w:rsidP="00685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3EA9">
        <w:rPr>
          <w:rFonts w:ascii="Times New Roman" w:hAnsi="Times New Roman" w:cs="Times New Roman"/>
          <w:sz w:val="24"/>
          <w:szCs w:val="24"/>
        </w:rPr>
        <w:t xml:space="preserve">шире и дольше удерживать в таком положении. </w:t>
      </w:r>
    </w:p>
    <w:p w:rsidR="00685A21" w:rsidRPr="00907489" w:rsidRDefault="000F27D5" w:rsidP="00685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84" o:spid="_x0000_s1057" style="position:absolute;margin-left:.15pt;margin-top:11.1pt;width:544.15pt;height:58.4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" fillcolor="#f2f2f2" strokecolor="windowText" strokeweight="2pt">
            <v:textbox>
              <w:txbxContent>
                <w:p w:rsidR="005E69FC" w:rsidRDefault="005E69FC" w:rsidP="00685A21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6F4D31" w:rsidRDefault="005E69FC" w:rsidP="00685A21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язык не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провисал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5E69FC" w:rsidRPr="00DB318A" w:rsidRDefault="005E69FC" w:rsidP="00685A21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</w:t>
                  </w:r>
                  <w:r w:rsidRPr="00DB318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при открывании рта губы были в улыбке и оставались неподвижными. </w:t>
                  </w:r>
                </w:p>
              </w:txbxContent>
            </v:textbox>
          </v:roundrect>
        </w:pict>
      </w:r>
    </w:p>
    <w:p w:rsidR="00685A21" w:rsidRDefault="00685A21" w:rsidP="00685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A21" w:rsidRDefault="00685A21" w:rsidP="00685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A21" w:rsidRDefault="00685A21" w:rsidP="00685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A21" w:rsidRPr="00FD7B12" w:rsidRDefault="00685A21" w:rsidP="00685A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85A21" w:rsidRPr="00FD7B12" w:rsidRDefault="00685A21" w:rsidP="00FD7B1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77822" w:rsidRPr="00907489" w:rsidRDefault="009A48A2" w:rsidP="00D7782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5506085</wp:posOffset>
            </wp:positionH>
            <wp:positionV relativeFrom="paragraph">
              <wp:posOffset>635</wp:posOffset>
            </wp:positionV>
            <wp:extent cx="637540" cy="845820"/>
            <wp:effectExtent l="190500" t="190500" r="181610" b="182880"/>
            <wp:wrapSquare wrapText="bothSides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t="14313" r="17500" b="15169"/>
                    <a:stretch/>
                  </pic:blipFill>
                  <pic:spPr bwMode="auto">
                    <a:xfrm>
                      <a:off x="0" y="0"/>
                      <a:ext cx="637540" cy="845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77822" w:rsidRPr="00907489">
        <w:rPr>
          <w:rFonts w:ascii="Times New Roman" w:hAnsi="Times New Roman" w:cs="Times New Roman"/>
          <w:b/>
          <w:sz w:val="32"/>
          <w:szCs w:val="32"/>
        </w:rPr>
        <w:t xml:space="preserve">ЗАДАНИЕ  </w:t>
      </w:r>
      <w:r w:rsidR="00D77822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685A21">
        <w:rPr>
          <w:rFonts w:ascii="Times New Roman" w:hAnsi="Times New Roman" w:cs="Times New Roman"/>
          <w:b/>
          <w:sz w:val="32"/>
          <w:szCs w:val="32"/>
        </w:rPr>
        <w:t>9</w:t>
      </w:r>
      <w:r w:rsidR="00D77822" w:rsidRPr="00907489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D77822" w:rsidRPr="00907489">
        <w:rPr>
          <w:rFonts w:ascii="Times New Roman" w:hAnsi="Times New Roman" w:cs="Times New Roman"/>
          <w:b/>
          <w:sz w:val="28"/>
          <w:szCs w:val="28"/>
        </w:rPr>
        <w:t>«</w:t>
      </w:r>
      <w:r w:rsidR="00D77822">
        <w:rPr>
          <w:rFonts w:ascii="Times New Roman" w:hAnsi="Times New Roman" w:cs="Times New Roman"/>
          <w:b/>
          <w:sz w:val="28"/>
          <w:szCs w:val="28"/>
        </w:rPr>
        <w:t>Фокус</w:t>
      </w:r>
      <w:r w:rsidR="00D77822"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="00D77822"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D77822" w:rsidRPr="00907489" w:rsidRDefault="00D77822" w:rsidP="00D7782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77822" w:rsidRDefault="00D77822" w:rsidP="00D77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77822">
        <w:rPr>
          <w:rFonts w:ascii="Times New Roman" w:hAnsi="Times New Roman" w:cs="Times New Roman"/>
          <w:sz w:val="24"/>
          <w:szCs w:val="24"/>
        </w:rPr>
        <w:t xml:space="preserve">Рот открыт. Губы в улыбке. Язык высунут. </w:t>
      </w:r>
    </w:p>
    <w:p w:rsidR="00D77822" w:rsidRDefault="00D77822" w:rsidP="00D77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822">
        <w:rPr>
          <w:rFonts w:ascii="Times New Roman" w:hAnsi="Times New Roman" w:cs="Times New Roman"/>
          <w:sz w:val="24"/>
          <w:szCs w:val="24"/>
        </w:rPr>
        <w:t>Боковые края и кончик языка подняты, средняя часть спинки языка прогибается к</w:t>
      </w:r>
      <w:r w:rsidR="009A48A2">
        <w:rPr>
          <w:rFonts w:ascii="Times New Roman" w:hAnsi="Times New Roman" w:cs="Times New Roman"/>
          <w:sz w:val="24"/>
          <w:szCs w:val="24"/>
        </w:rPr>
        <w:t xml:space="preserve"> </w:t>
      </w:r>
      <w:r w:rsidRPr="00D77822">
        <w:rPr>
          <w:rFonts w:ascii="Times New Roman" w:hAnsi="Times New Roman" w:cs="Times New Roman"/>
          <w:sz w:val="24"/>
          <w:szCs w:val="24"/>
        </w:rPr>
        <w:t xml:space="preserve">низу. </w:t>
      </w:r>
    </w:p>
    <w:p w:rsidR="00D77822" w:rsidRPr="00D77822" w:rsidRDefault="00D77822" w:rsidP="00D77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822">
        <w:rPr>
          <w:rFonts w:ascii="Times New Roman" w:hAnsi="Times New Roman" w:cs="Times New Roman"/>
          <w:sz w:val="24"/>
          <w:szCs w:val="24"/>
        </w:rPr>
        <w:t xml:space="preserve">Удерживая язык в таком положении, сдувать ватку с кончика носа. </w:t>
      </w:r>
    </w:p>
    <w:p w:rsidR="00D77822" w:rsidRPr="00FD54E2" w:rsidRDefault="000F27D5" w:rsidP="00D77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42" o:spid="_x0000_s1058" style="position:absolute;margin-left:-.4pt;margin-top:6.3pt;width:544.15pt;height:38.6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" fillcolor="#f2f2f2" strokecolor="windowText" strokeweight="2pt">
            <v:textbox>
              <w:txbxContent>
                <w:p w:rsidR="005E69FC" w:rsidRDefault="005E69FC" w:rsidP="00D77822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D77822" w:rsidRDefault="005E69FC" w:rsidP="00D7782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7782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нижняя челюсть была неподвижной, ватка летела строго вверх. </w:t>
                  </w:r>
                  <w:r w:rsidRPr="00D7782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5E69FC" w:rsidRPr="006F4D31" w:rsidRDefault="005E69FC" w:rsidP="00D7782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Pr="006F4D31" w:rsidRDefault="005E69FC" w:rsidP="00D7782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FD7B12" w:rsidRPr="00FD7B12" w:rsidRDefault="00FD7B12" w:rsidP="00FD7B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D7B12" w:rsidRPr="00907489" w:rsidRDefault="00FD7B12" w:rsidP="00FD7B1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07489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ЗАДАНИЕ  </w:t>
      </w:r>
      <w:r w:rsidR="00DB216D">
        <w:rPr>
          <w:rFonts w:ascii="Times New Roman" w:hAnsi="Times New Roman" w:cs="Times New Roman"/>
          <w:b/>
          <w:sz w:val="32"/>
          <w:szCs w:val="32"/>
        </w:rPr>
        <w:t>№ 8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 w:rsidR="00DB216D">
        <w:rPr>
          <w:rFonts w:ascii="Times New Roman" w:hAnsi="Times New Roman" w:cs="Times New Roman"/>
          <w:b/>
          <w:sz w:val="28"/>
          <w:szCs w:val="28"/>
        </w:rPr>
        <w:t>Индюк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FD7B12" w:rsidRPr="00907489" w:rsidRDefault="009A48A2" w:rsidP="00FD7B1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837440" behindDoc="0" locked="0" layoutInCell="1" allowOverlap="1">
            <wp:simplePos x="0" y="0"/>
            <wp:positionH relativeFrom="column">
              <wp:posOffset>3439795</wp:posOffset>
            </wp:positionH>
            <wp:positionV relativeFrom="paragraph">
              <wp:posOffset>101600</wp:posOffset>
            </wp:positionV>
            <wp:extent cx="995680" cy="1249680"/>
            <wp:effectExtent l="190500" t="190500" r="185420" b="19812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1249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D54E2" w:rsidRDefault="00FD54E2" w:rsidP="00FD5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D54E2">
        <w:rPr>
          <w:rFonts w:ascii="Times New Roman" w:hAnsi="Times New Roman" w:cs="Times New Roman"/>
          <w:sz w:val="24"/>
          <w:szCs w:val="24"/>
        </w:rPr>
        <w:t xml:space="preserve">Рот открыт. Губы в улыбке. </w:t>
      </w:r>
    </w:p>
    <w:p w:rsidR="00FD54E2" w:rsidRPr="009A48A2" w:rsidRDefault="00FD54E2" w:rsidP="00FD54E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 xml:space="preserve">Производить широким передним краем языка </w:t>
      </w:r>
      <w:r w:rsidR="009A48A2">
        <w:rPr>
          <w:rFonts w:ascii="Times New Roman" w:hAnsi="Times New Roman" w:cs="Times New Roman"/>
          <w:sz w:val="24"/>
          <w:szCs w:val="24"/>
        </w:rPr>
        <w:t xml:space="preserve">    </w:t>
      </w:r>
      <w:r w:rsidR="009A48A2">
        <w:rPr>
          <w:rFonts w:ascii="Times New Roman" w:hAnsi="Times New Roman" w:cs="Times New Roman"/>
          <w:i/>
          <w:sz w:val="24"/>
          <w:szCs w:val="24"/>
        </w:rPr>
        <w:t>Рот чуть-чуть приоткрываю,</w:t>
      </w:r>
    </w:p>
    <w:p w:rsidR="00FD54E2" w:rsidRPr="009A48A2" w:rsidRDefault="00FD54E2" w:rsidP="00FD54E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 xml:space="preserve">движения по верхней губе вперед – назад, </w:t>
      </w:r>
      <w:r w:rsidR="009A48A2">
        <w:rPr>
          <w:rFonts w:ascii="Times New Roman" w:hAnsi="Times New Roman" w:cs="Times New Roman"/>
          <w:sz w:val="24"/>
          <w:szCs w:val="24"/>
        </w:rPr>
        <w:t xml:space="preserve">   </w:t>
      </w:r>
      <w:r w:rsidR="009A48A2">
        <w:rPr>
          <w:rFonts w:ascii="Times New Roman" w:hAnsi="Times New Roman" w:cs="Times New Roman"/>
          <w:i/>
          <w:sz w:val="24"/>
          <w:szCs w:val="24"/>
        </w:rPr>
        <w:t>Язычок приподнимаю.</w:t>
      </w:r>
    </w:p>
    <w:p w:rsidR="00FD54E2" w:rsidRPr="009A48A2" w:rsidRDefault="00FD54E2" w:rsidP="00FD54E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>стараясь не отрывать язык от губы, кончик</w:t>
      </w:r>
      <w:proofErr w:type="gramStart"/>
      <w:r w:rsidRPr="00FD54E2">
        <w:rPr>
          <w:rFonts w:ascii="Times New Roman" w:hAnsi="Times New Roman" w:cs="Times New Roman"/>
          <w:sz w:val="24"/>
          <w:szCs w:val="24"/>
        </w:rPr>
        <w:t xml:space="preserve"> </w:t>
      </w:r>
      <w:r w:rsidR="009A48A2">
        <w:rPr>
          <w:rFonts w:ascii="Times New Roman" w:hAnsi="Times New Roman" w:cs="Times New Roman"/>
          <w:sz w:val="24"/>
          <w:szCs w:val="24"/>
        </w:rPr>
        <w:t xml:space="preserve">    </w:t>
      </w:r>
      <w:r w:rsidR="009A48A2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="009A48A2">
        <w:rPr>
          <w:rFonts w:ascii="Times New Roman" w:hAnsi="Times New Roman" w:cs="Times New Roman"/>
          <w:i/>
          <w:sz w:val="24"/>
          <w:szCs w:val="24"/>
        </w:rPr>
        <w:t>а губу положу,</w:t>
      </w:r>
    </w:p>
    <w:p w:rsidR="00FD54E2" w:rsidRPr="009A48A2" w:rsidRDefault="00FD54E2" w:rsidP="00FD54E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 xml:space="preserve">слегка загнуть, как бы поглаживать губу. </w:t>
      </w:r>
      <w:r w:rsidR="009A48A2">
        <w:rPr>
          <w:rFonts w:ascii="Times New Roman" w:hAnsi="Times New Roman" w:cs="Times New Roman"/>
          <w:sz w:val="24"/>
          <w:szCs w:val="24"/>
        </w:rPr>
        <w:t xml:space="preserve">        </w:t>
      </w:r>
      <w:r w:rsidR="009A48A2">
        <w:rPr>
          <w:rFonts w:ascii="Times New Roman" w:hAnsi="Times New Roman" w:cs="Times New Roman"/>
          <w:i/>
          <w:sz w:val="24"/>
          <w:szCs w:val="24"/>
        </w:rPr>
        <w:t>По губе им повожу.</w:t>
      </w:r>
    </w:p>
    <w:p w:rsidR="00FD54E2" w:rsidRPr="009A48A2" w:rsidRDefault="00FD54E2" w:rsidP="00FD54E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 xml:space="preserve">Сначала производить медленные движения, </w:t>
      </w:r>
      <w:r w:rsidR="009A48A2">
        <w:rPr>
          <w:rFonts w:ascii="Times New Roman" w:hAnsi="Times New Roman" w:cs="Times New Roman"/>
          <w:sz w:val="24"/>
          <w:szCs w:val="24"/>
        </w:rPr>
        <w:t xml:space="preserve">    </w:t>
      </w:r>
      <w:r w:rsidR="009A48A2">
        <w:rPr>
          <w:rFonts w:ascii="Times New Roman" w:hAnsi="Times New Roman" w:cs="Times New Roman"/>
          <w:i/>
          <w:sz w:val="24"/>
          <w:szCs w:val="24"/>
        </w:rPr>
        <w:t>Потом голос подключу:</w:t>
      </w:r>
    </w:p>
    <w:p w:rsidR="00FD54E2" w:rsidRPr="009A48A2" w:rsidRDefault="00FD54E2" w:rsidP="00FD54E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 xml:space="preserve">потом убыстрять темп и добавить голос, </w:t>
      </w:r>
      <w:r w:rsidR="009A48A2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9A48A2">
        <w:rPr>
          <w:rFonts w:ascii="Times New Roman" w:hAnsi="Times New Roman" w:cs="Times New Roman"/>
          <w:i/>
          <w:sz w:val="24"/>
          <w:szCs w:val="24"/>
        </w:rPr>
        <w:t>Бл-бл-бл</w:t>
      </w:r>
      <w:proofErr w:type="spellEnd"/>
      <w:r w:rsidR="009A48A2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="009A48A2">
        <w:rPr>
          <w:rFonts w:ascii="Times New Roman" w:hAnsi="Times New Roman" w:cs="Times New Roman"/>
          <w:i/>
          <w:sz w:val="24"/>
          <w:szCs w:val="24"/>
        </w:rPr>
        <w:t>заболбочу</w:t>
      </w:r>
      <w:proofErr w:type="spellEnd"/>
      <w:r w:rsidR="009A48A2">
        <w:rPr>
          <w:rFonts w:ascii="Times New Roman" w:hAnsi="Times New Roman" w:cs="Times New Roman"/>
          <w:i/>
          <w:sz w:val="24"/>
          <w:szCs w:val="24"/>
        </w:rPr>
        <w:t>.</w:t>
      </w:r>
    </w:p>
    <w:p w:rsidR="00FD54E2" w:rsidRPr="00FD54E2" w:rsidRDefault="00FD54E2" w:rsidP="00FD5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 xml:space="preserve">пока не послышатся звуки </w:t>
      </w:r>
      <w:proofErr w:type="spellStart"/>
      <w:r w:rsidRPr="00FD54E2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Pr="00FD54E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D54E2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Pr="00FD54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54E2" w:rsidRDefault="000F27D5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74" o:spid="_x0000_s1077" style="position:absolute;margin-left:-6.85pt;margin-top:5.6pt;width:544.15pt;height:58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" fillcolor="#f2f2f2" strokecolor="windowText" strokeweight="2pt">
            <v:textbox>
              <w:txbxContent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D77822" w:rsidRDefault="005E69FC" w:rsidP="00FD54E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7782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язык не сужался (язык должен облизывать верхнюю губу, а не выдвигаться вперед), </w:t>
                  </w:r>
                </w:p>
                <w:p w:rsidR="005E69FC" w:rsidRPr="00D77822" w:rsidRDefault="005E69FC" w:rsidP="00FD54E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778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верхняя губа не натягивалась на зубы, нижняя челюсть не двигалась.</w:t>
                  </w:r>
                </w:p>
                <w:p w:rsidR="005E69FC" w:rsidRPr="006F4D31" w:rsidRDefault="005E69FC" w:rsidP="00D7782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Pr="006F4D31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D77822" w:rsidRDefault="00D77822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7822" w:rsidRDefault="00D77822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7822" w:rsidRDefault="00D77822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B12" w:rsidRDefault="00FD7B12" w:rsidP="00FD7B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582A" w:rsidRPr="0073582A" w:rsidRDefault="0073582A" w:rsidP="00FD7B12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FD7B12" w:rsidRPr="00907489" w:rsidRDefault="00A04704" w:rsidP="00FD7B1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140970</wp:posOffset>
            </wp:positionV>
            <wp:extent cx="803275" cy="1077595"/>
            <wp:effectExtent l="190500" t="190500" r="187325" b="198755"/>
            <wp:wrapSquare wrapText="bothSides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275" cy="1077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D7B12" w:rsidRPr="00907489">
        <w:rPr>
          <w:rFonts w:ascii="Times New Roman" w:hAnsi="Times New Roman" w:cs="Times New Roman"/>
          <w:b/>
          <w:sz w:val="32"/>
          <w:szCs w:val="32"/>
        </w:rPr>
        <w:t xml:space="preserve">ЗАДАНИЕ  </w:t>
      </w:r>
      <w:r w:rsidR="00DB216D">
        <w:rPr>
          <w:rFonts w:ascii="Times New Roman" w:hAnsi="Times New Roman" w:cs="Times New Roman"/>
          <w:b/>
          <w:sz w:val="32"/>
          <w:szCs w:val="32"/>
        </w:rPr>
        <w:t>№ 9</w:t>
      </w:r>
      <w:r w:rsidR="00FD7B12" w:rsidRPr="00907489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FD7B12" w:rsidRPr="00907489">
        <w:rPr>
          <w:rFonts w:ascii="Times New Roman" w:hAnsi="Times New Roman" w:cs="Times New Roman"/>
          <w:b/>
          <w:sz w:val="28"/>
          <w:szCs w:val="28"/>
        </w:rPr>
        <w:t>«</w:t>
      </w:r>
      <w:r w:rsidR="00DB216D">
        <w:rPr>
          <w:rFonts w:ascii="Times New Roman" w:hAnsi="Times New Roman" w:cs="Times New Roman"/>
          <w:b/>
          <w:sz w:val="28"/>
          <w:szCs w:val="28"/>
        </w:rPr>
        <w:t>Пулемёт</w:t>
      </w:r>
      <w:r w:rsidR="00FD7B12"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="00FD7B12"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FD7B12" w:rsidRPr="00907489" w:rsidRDefault="00FD7B12" w:rsidP="00FD7B1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D7B12" w:rsidRPr="00907489" w:rsidRDefault="00FD7B12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  <w:r w:rsidR="00875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A71" w:rsidRPr="008751E3" w:rsidRDefault="001F3A71" w:rsidP="00FD7B1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Напряжённым кончиком языка постучать в бугорки</w:t>
      </w:r>
      <w:r w:rsidR="008751E3">
        <w:rPr>
          <w:rFonts w:ascii="Times New Roman" w:hAnsi="Times New Roman" w:cs="Times New Roman"/>
          <w:sz w:val="24"/>
          <w:szCs w:val="24"/>
        </w:rPr>
        <w:t xml:space="preserve">   </w:t>
      </w:r>
      <w:r w:rsidR="008751E3">
        <w:rPr>
          <w:rFonts w:ascii="Times New Roman" w:hAnsi="Times New Roman" w:cs="Times New Roman"/>
          <w:i/>
          <w:sz w:val="24"/>
          <w:szCs w:val="24"/>
        </w:rPr>
        <w:t>Пулемёт строчит: Т-Т-Т</w:t>
      </w:r>
    </w:p>
    <w:p w:rsidR="001F3A71" w:rsidRPr="008751E3" w:rsidRDefault="001F3A71" w:rsidP="00FD7B1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верхними зубами, многократно и отчётливо</w:t>
      </w:r>
      <w:r w:rsidR="008751E3">
        <w:rPr>
          <w:rFonts w:ascii="Times New Roman" w:hAnsi="Times New Roman" w:cs="Times New Roman"/>
          <w:sz w:val="24"/>
          <w:szCs w:val="24"/>
        </w:rPr>
        <w:t xml:space="preserve">     </w:t>
      </w:r>
      <w:r w:rsidR="008751E3">
        <w:rPr>
          <w:rFonts w:ascii="Times New Roman" w:hAnsi="Times New Roman" w:cs="Times New Roman"/>
          <w:i/>
          <w:sz w:val="24"/>
          <w:szCs w:val="24"/>
        </w:rPr>
        <w:t>Язычок сейчас зарычит</w:t>
      </w:r>
      <w:proofErr w:type="gramStart"/>
      <w:r w:rsidR="008751E3">
        <w:rPr>
          <w:rFonts w:ascii="Times New Roman" w:hAnsi="Times New Roman" w:cs="Times New Roman"/>
          <w:i/>
          <w:sz w:val="24"/>
          <w:szCs w:val="24"/>
        </w:rPr>
        <w:t xml:space="preserve"> Т</w:t>
      </w:r>
      <w:proofErr w:type="gramEnd"/>
      <w:r w:rsidR="008751E3">
        <w:rPr>
          <w:rFonts w:ascii="Times New Roman" w:hAnsi="Times New Roman" w:cs="Times New Roman"/>
          <w:i/>
          <w:sz w:val="24"/>
          <w:szCs w:val="24"/>
        </w:rPr>
        <w:t>р.</w:t>
      </w:r>
    </w:p>
    <w:p w:rsidR="001F3A71" w:rsidRDefault="001F3A71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произнося звук Т-Т-</w:t>
      </w:r>
      <w:proofErr w:type="gramStart"/>
      <w:r>
        <w:rPr>
          <w:rFonts w:ascii="Times New Roman" w:hAnsi="Times New Roman" w:cs="Times New Roman"/>
          <w:sz w:val="24"/>
          <w:szCs w:val="24"/>
        </w:rPr>
        <w:t>Т-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сначала медленно, </w:t>
      </w:r>
    </w:p>
    <w:p w:rsidR="00FD7B12" w:rsidRPr="00543AF1" w:rsidRDefault="001F3A71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постепенно убыстряя темп</w:t>
      </w:r>
    </w:p>
    <w:p w:rsidR="00FD7B12" w:rsidRPr="00907489" w:rsidRDefault="000F27D5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75" o:spid="_x0000_s1059" style="position:absolute;margin-left:-3.65pt;margin-top:11.1pt;width:544.15pt;height:55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" fillcolor="#f2f2f2" strokecolor="windowText" strokeweight="2pt">
            <v:textbox>
              <w:txbxContent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Default="005E69FC" w:rsidP="00FD7B1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37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ижняя челюсть была неподвижной;</w:t>
                  </w:r>
                </w:p>
                <w:p w:rsidR="005E69FC" w:rsidRPr="001F3A71" w:rsidRDefault="005E69FC" w:rsidP="001F3A71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right="163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3A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</w:t>
                  </w:r>
                  <w:r w:rsidRPr="001F3A7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вук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  <w:r w:rsidRPr="001F3A7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</w:t>
                  </w:r>
                  <w:proofErr w:type="gramEnd"/>
                  <w:r w:rsidRPr="001F3A7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  произносится так, чтобы ощущалась выдыхаемая воздушная струя.</w:t>
                  </w: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Pr="008637CE" w:rsidRDefault="005E69FC" w:rsidP="00FD7B1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Pr="008637CE" w:rsidRDefault="005E69FC" w:rsidP="00FD7B1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FD7B12" w:rsidRDefault="00FD7B12" w:rsidP="00FD7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3A71" w:rsidRPr="00907489" w:rsidRDefault="001F3A71" w:rsidP="001F3A7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07489">
        <w:rPr>
          <w:rFonts w:ascii="Times New Roman" w:hAnsi="Times New Roman" w:cs="Times New Roman"/>
          <w:b/>
          <w:sz w:val="32"/>
          <w:szCs w:val="32"/>
        </w:rPr>
        <w:t xml:space="preserve">ЗАДАНИЕ  </w:t>
      </w:r>
      <w:r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124D93">
        <w:rPr>
          <w:rFonts w:ascii="Times New Roman" w:hAnsi="Times New Roman" w:cs="Times New Roman"/>
          <w:b/>
          <w:sz w:val="32"/>
          <w:szCs w:val="32"/>
        </w:rPr>
        <w:t>10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Барабан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1F3A71" w:rsidRPr="00907489" w:rsidRDefault="00714E1B" w:rsidP="001F3A7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3559810</wp:posOffset>
            </wp:positionH>
            <wp:positionV relativeFrom="paragraph">
              <wp:posOffset>85725</wp:posOffset>
            </wp:positionV>
            <wp:extent cx="803275" cy="1077595"/>
            <wp:effectExtent l="190500" t="190500" r="187325" b="198755"/>
            <wp:wrapSquare wrapText="bothSides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275" cy="1077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405C8" w:rsidRDefault="001F3A71" w:rsidP="00735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 </w:t>
      </w:r>
      <w:r w:rsidR="0073582A" w:rsidRPr="0073582A">
        <w:rPr>
          <w:rFonts w:ascii="Times New Roman" w:hAnsi="Times New Roman" w:cs="Times New Roman"/>
          <w:sz w:val="24"/>
          <w:szCs w:val="24"/>
        </w:rPr>
        <w:t xml:space="preserve">Рот открыт. Губы в улыбке. </w:t>
      </w:r>
      <w:r w:rsidR="004405C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4405C8" w:rsidRPr="004405C8">
        <w:rPr>
          <w:rFonts w:ascii="Times New Roman" w:hAnsi="Times New Roman" w:cs="Times New Roman"/>
          <w:i/>
          <w:sz w:val="24"/>
          <w:szCs w:val="24"/>
        </w:rPr>
        <w:t>На парад идёт отряд.</w:t>
      </w:r>
    </w:p>
    <w:p w:rsidR="0073582A" w:rsidRPr="004405C8" w:rsidRDefault="0073582A" w:rsidP="0073582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3582A">
        <w:rPr>
          <w:rFonts w:ascii="Times New Roman" w:hAnsi="Times New Roman" w:cs="Times New Roman"/>
          <w:sz w:val="24"/>
          <w:szCs w:val="24"/>
        </w:rPr>
        <w:t>Широким кончиком языка постучать о нёбо</w:t>
      </w:r>
      <w:r w:rsidR="004405C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405C8" w:rsidRPr="004405C8">
        <w:rPr>
          <w:rFonts w:ascii="Times New Roman" w:hAnsi="Times New Roman" w:cs="Times New Roman"/>
          <w:i/>
          <w:sz w:val="24"/>
          <w:szCs w:val="24"/>
        </w:rPr>
        <w:t>Барабанщик очень рад:</w:t>
      </w:r>
    </w:p>
    <w:p w:rsidR="0073582A" w:rsidRDefault="0073582A" w:rsidP="00735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582A">
        <w:rPr>
          <w:rFonts w:ascii="Times New Roman" w:hAnsi="Times New Roman" w:cs="Times New Roman"/>
          <w:sz w:val="24"/>
          <w:szCs w:val="24"/>
        </w:rPr>
        <w:t>за верхними зубами, многократно и отчётливо</w:t>
      </w:r>
      <w:proofErr w:type="gramStart"/>
      <w:r w:rsidR="004405C8">
        <w:rPr>
          <w:rFonts w:ascii="Times New Roman" w:hAnsi="Times New Roman" w:cs="Times New Roman"/>
          <w:sz w:val="24"/>
          <w:szCs w:val="24"/>
        </w:rPr>
        <w:t xml:space="preserve">      </w:t>
      </w:r>
      <w:r w:rsidR="004405C8" w:rsidRPr="00552CBC">
        <w:rPr>
          <w:rFonts w:ascii="Times New Roman" w:hAnsi="Times New Roman" w:cs="Times New Roman"/>
          <w:i/>
          <w:sz w:val="24"/>
          <w:szCs w:val="24"/>
        </w:rPr>
        <w:t>Б</w:t>
      </w:r>
      <w:proofErr w:type="gramEnd"/>
      <w:r w:rsidR="004405C8" w:rsidRPr="00552CBC">
        <w:rPr>
          <w:rFonts w:ascii="Times New Roman" w:hAnsi="Times New Roman" w:cs="Times New Roman"/>
          <w:i/>
          <w:sz w:val="24"/>
          <w:szCs w:val="24"/>
        </w:rPr>
        <w:t>арабанит, барабанит</w:t>
      </w:r>
    </w:p>
    <w:p w:rsidR="0073582A" w:rsidRDefault="0073582A" w:rsidP="00735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582A">
        <w:rPr>
          <w:rFonts w:ascii="Times New Roman" w:hAnsi="Times New Roman" w:cs="Times New Roman"/>
          <w:sz w:val="24"/>
          <w:szCs w:val="24"/>
        </w:rPr>
        <w:t xml:space="preserve">произнося звук </w:t>
      </w:r>
      <w:r w:rsidRPr="00B30CC2">
        <w:rPr>
          <w:rFonts w:ascii="Times New Roman" w:hAnsi="Times New Roman" w:cs="Times New Roman"/>
          <w:b/>
          <w:i/>
          <w:sz w:val="24"/>
          <w:szCs w:val="24"/>
        </w:rPr>
        <w:t>Д-Д-Д</w:t>
      </w:r>
      <w:r w:rsidRPr="0073582A">
        <w:rPr>
          <w:rFonts w:ascii="Times New Roman" w:hAnsi="Times New Roman" w:cs="Times New Roman"/>
          <w:sz w:val="24"/>
          <w:szCs w:val="24"/>
        </w:rPr>
        <w:t>. Сначала звук д произносить</w:t>
      </w:r>
      <w:proofErr w:type="gramStart"/>
      <w:r w:rsidRPr="0073582A">
        <w:rPr>
          <w:rFonts w:ascii="Times New Roman" w:hAnsi="Times New Roman" w:cs="Times New Roman"/>
          <w:sz w:val="24"/>
          <w:szCs w:val="24"/>
        </w:rPr>
        <w:t xml:space="preserve"> </w:t>
      </w:r>
      <w:r w:rsidR="00552CBC">
        <w:rPr>
          <w:rFonts w:ascii="Times New Roman" w:hAnsi="Times New Roman" w:cs="Times New Roman"/>
          <w:sz w:val="24"/>
          <w:szCs w:val="24"/>
        </w:rPr>
        <w:t xml:space="preserve">  </w:t>
      </w:r>
      <w:r w:rsidR="00552CBC" w:rsidRPr="00552CBC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="00552CBC" w:rsidRPr="00552CBC">
        <w:rPr>
          <w:rFonts w:ascii="Times New Roman" w:hAnsi="Times New Roman" w:cs="Times New Roman"/>
          <w:i/>
          <w:sz w:val="24"/>
          <w:szCs w:val="24"/>
        </w:rPr>
        <w:t>олтора часа подряд.</w:t>
      </w:r>
    </w:p>
    <w:p w:rsidR="00552CBC" w:rsidRDefault="0073582A" w:rsidP="001F3A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582A">
        <w:rPr>
          <w:rFonts w:ascii="Times New Roman" w:hAnsi="Times New Roman" w:cs="Times New Roman"/>
          <w:sz w:val="24"/>
          <w:szCs w:val="24"/>
        </w:rPr>
        <w:t>медленн</w:t>
      </w:r>
      <w:r w:rsidR="00552CBC">
        <w:rPr>
          <w:rFonts w:ascii="Times New Roman" w:hAnsi="Times New Roman" w:cs="Times New Roman"/>
          <w:sz w:val="24"/>
          <w:szCs w:val="24"/>
        </w:rPr>
        <w:t xml:space="preserve">о, постепенно темп убыстрять. </w:t>
      </w:r>
    </w:p>
    <w:p w:rsidR="00552CBC" w:rsidRDefault="00552CBC" w:rsidP="001F3A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3A71" w:rsidRPr="00907489" w:rsidRDefault="000F27D5" w:rsidP="001F3A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53" o:spid="_x0000_s1060" style="position:absolute;margin-left:-3.6pt;margin-top:-.25pt;width:544.15pt;height:68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" fillcolor="#f2f2f2" strokecolor="windowText" strokeweight="2pt">
            <v:textbox>
              <w:txbxContent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73582A" w:rsidRDefault="005E69FC" w:rsidP="0073582A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637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73582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губы не натягивались на зубы, нижняя челюсть не двигалась, язык не сужался, </w:t>
                  </w:r>
                </w:p>
                <w:p w:rsidR="005E69FC" w:rsidRPr="0073582A" w:rsidRDefault="005E69FC" w:rsidP="0073582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3582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кончик его не подворачивался, чтобы звук д носил характер четкого удара, а не был хлюпающим. </w:t>
                  </w:r>
                </w:p>
                <w:p w:rsidR="005E69FC" w:rsidRPr="0073582A" w:rsidRDefault="005E69FC" w:rsidP="0073582A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3582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Звук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-Д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 w:rsidRPr="0073582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произносится так, чтобы ощущалась выдыхаемая воздушная струя.</w:t>
                  </w: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Pr="008637CE" w:rsidRDefault="005E69FC" w:rsidP="001F3A7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Pr="008637CE" w:rsidRDefault="005E69FC" w:rsidP="001F3A71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1F3A71" w:rsidRDefault="001F3A71" w:rsidP="001F3A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3A71" w:rsidRDefault="001F3A71" w:rsidP="001F3A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3A71" w:rsidRDefault="001F3A71" w:rsidP="001F3A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Pr="00907489" w:rsidRDefault="007B3EE0" w:rsidP="007B3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E0" w:rsidRDefault="007B3EE0" w:rsidP="004E188E">
      <w:pPr>
        <w:pStyle w:val="a3"/>
        <w:rPr>
          <w:rFonts w:ascii="Times New Roman" w:hAnsi="Times New Roman" w:cs="Times New Roman"/>
        </w:rPr>
      </w:pPr>
    </w:p>
    <w:p w:rsidR="0073582A" w:rsidRPr="0073582A" w:rsidRDefault="0073582A" w:rsidP="0073582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3582A">
        <w:rPr>
          <w:rFonts w:ascii="Times New Roman" w:hAnsi="Times New Roman" w:cs="Times New Roman"/>
          <w:b/>
          <w:sz w:val="32"/>
          <w:szCs w:val="32"/>
        </w:rPr>
        <w:t xml:space="preserve">ЗАДАНИЕ  № </w:t>
      </w:r>
      <w:r w:rsidR="00124D93">
        <w:rPr>
          <w:rFonts w:ascii="Times New Roman" w:hAnsi="Times New Roman" w:cs="Times New Roman"/>
          <w:b/>
          <w:sz w:val="24"/>
          <w:szCs w:val="24"/>
        </w:rPr>
        <w:t>11</w:t>
      </w:r>
      <w:r w:rsidRPr="0073582A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73582A">
        <w:rPr>
          <w:rFonts w:ascii="Times New Roman" w:hAnsi="Times New Roman" w:cs="Times New Roman"/>
          <w:b/>
          <w:sz w:val="28"/>
          <w:szCs w:val="28"/>
        </w:rPr>
        <w:t xml:space="preserve">«Барабан </w:t>
      </w:r>
      <w:r w:rsidRPr="0073582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3582A">
        <w:rPr>
          <w:rFonts w:ascii="Times New Roman" w:hAnsi="Times New Roman" w:cs="Times New Roman"/>
          <w:b/>
          <w:sz w:val="28"/>
          <w:szCs w:val="28"/>
        </w:rPr>
        <w:t>»</w:t>
      </w:r>
      <w:r w:rsidRPr="0073582A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73582A" w:rsidRPr="0073582A" w:rsidRDefault="0073582A" w:rsidP="007358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582A" w:rsidRPr="0073582A" w:rsidRDefault="008751E3" w:rsidP="0073582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841536" behindDoc="0" locked="0" layoutInCell="1" allowOverlap="1">
            <wp:simplePos x="0" y="0"/>
            <wp:positionH relativeFrom="column">
              <wp:posOffset>3641725</wp:posOffset>
            </wp:positionH>
            <wp:positionV relativeFrom="paragraph">
              <wp:posOffset>40640</wp:posOffset>
            </wp:positionV>
            <wp:extent cx="803275" cy="1077595"/>
            <wp:effectExtent l="190500" t="190500" r="187325" b="198755"/>
            <wp:wrapSquare wrapText="bothSides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275" cy="1077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3582A" w:rsidRPr="0073582A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</w:p>
    <w:p w:rsidR="00D7327D" w:rsidRDefault="0073582A" w:rsidP="0073582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3582A">
        <w:rPr>
          <w:rFonts w:ascii="Times New Roman" w:hAnsi="Times New Roman" w:cs="Times New Roman"/>
          <w:sz w:val="24"/>
          <w:szCs w:val="24"/>
        </w:rPr>
        <w:t>Широким</w:t>
      </w:r>
      <w:proofErr w:type="gramEnd"/>
      <w:r w:rsidRPr="007358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язык</w:t>
      </w:r>
      <w:r w:rsidRPr="007358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поднять вверх к нёбу и </w:t>
      </w:r>
      <w:r w:rsidR="00D7327D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D7327D" w:rsidRDefault="0073582A" w:rsidP="00D7327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произносить</w:t>
      </w:r>
      <w:r w:rsidR="004A2ACB">
        <w:rPr>
          <w:rFonts w:ascii="Times New Roman" w:hAnsi="Times New Roman" w:cs="Times New Roman"/>
          <w:sz w:val="24"/>
          <w:szCs w:val="24"/>
        </w:rPr>
        <w:t xml:space="preserve"> </w:t>
      </w:r>
      <w:r w:rsidR="00D7327D">
        <w:rPr>
          <w:rFonts w:ascii="Times New Roman" w:hAnsi="Times New Roman" w:cs="Times New Roman"/>
          <w:sz w:val="24"/>
          <w:szCs w:val="24"/>
        </w:rPr>
        <w:t>поочерёдно и отчётливо</w:t>
      </w:r>
      <w:r w:rsidR="00D7327D" w:rsidRPr="0073582A">
        <w:rPr>
          <w:rFonts w:ascii="Times New Roman" w:hAnsi="Times New Roman" w:cs="Times New Roman"/>
          <w:sz w:val="24"/>
          <w:szCs w:val="24"/>
        </w:rPr>
        <w:t xml:space="preserve">, </w:t>
      </w:r>
      <w:r w:rsidR="00D7327D" w:rsidRPr="00B30CC2">
        <w:rPr>
          <w:rFonts w:ascii="Times New Roman" w:hAnsi="Times New Roman" w:cs="Times New Roman"/>
          <w:b/>
          <w:i/>
          <w:sz w:val="24"/>
          <w:szCs w:val="24"/>
        </w:rPr>
        <w:t>Да-</w:t>
      </w:r>
      <w:proofErr w:type="spellStart"/>
      <w:r w:rsidR="00D7327D" w:rsidRPr="00B30CC2">
        <w:rPr>
          <w:rFonts w:ascii="Times New Roman" w:hAnsi="Times New Roman" w:cs="Times New Roman"/>
          <w:b/>
          <w:i/>
          <w:sz w:val="24"/>
          <w:szCs w:val="24"/>
        </w:rPr>
        <w:t>Ды</w:t>
      </w:r>
      <w:proofErr w:type="spellEnd"/>
      <w:r w:rsidR="00D7327D" w:rsidRPr="0073582A">
        <w:rPr>
          <w:rFonts w:ascii="Times New Roman" w:hAnsi="Times New Roman" w:cs="Times New Roman"/>
          <w:sz w:val="24"/>
          <w:szCs w:val="24"/>
        </w:rPr>
        <w:t xml:space="preserve">. </w:t>
      </w:r>
      <w:r w:rsidR="00D7327D">
        <w:rPr>
          <w:rFonts w:ascii="Times New Roman" w:hAnsi="Times New Roman" w:cs="Times New Roman"/>
          <w:sz w:val="24"/>
          <w:szCs w:val="24"/>
        </w:rPr>
        <w:t xml:space="preserve">  </w:t>
      </w:r>
      <w:r w:rsidR="00B96B0D">
        <w:rPr>
          <w:rFonts w:ascii="Times New Roman" w:hAnsi="Times New Roman" w:cs="Times New Roman"/>
          <w:sz w:val="24"/>
          <w:szCs w:val="24"/>
        </w:rPr>
        <w:t>Утром рано на полянке</w:t>
      </w:r>
    </w:p>
    <w:p w:rsidR="00B96B0D" w:rsidRDefault="00B30CC2" w:rsidP="0073582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Произнося слог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0CC2">
        <w:rPr>
          <w:rFonts w:ascii="Times New Roman" w:hAnsi="Times New Roman" w:cs="Times New Roman"/>
          <w:b/>
          <w:i/>
          <w:sz w:val="24"/>
          <w:szCs w:val="24"/>
        </w:rPr>
        <w:t>Д</w:t>
      </w:r>
      <w:proofErr w:type="gramEnd"/>
      <w:r w:rsidRPr="00B30CC2">
        <w:rPr>
          <w:rFonts w:ascii="Times New Roman" w:hAnsi="Times New Roman" w:cs="Times New Roman"/>
          <w:b/>
          <w:i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– язык отводится к центру нёба,</w:t>
      </w:r>
      <w:r w:rsidR="00D7327D">
        <w:rPr>
          <w:rFonts w:ascii="Times New Roman" w:hAnsi="Times New Roman" w:cs="Times New Roman"/>
          <w:sz w:val="24"/>
          <w:szCs w:val="24"/>
        </w:rPr>
        <w:t xml:space="preserve"> </w:t>
      </w:r>
      <w:r w:rsidR="00B96B0D">
        <w:rPr>
          <w:rFonts w:ascii="Times New Roman" w:hAnsi="Times New Roman" w:cs="Times New Roman"/>
          <w:sz w:val="24"/>
          <w:szCs w:val="24"/>
        </w:rPr>
        <w:t>Звонко зайчик барабанит</w:t>
      </w:r>
      <w:r w:rsidR="00D732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CBC" w:rsidRDefault="00B30CC2" w:rsidP="0073582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Произнося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–п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еремещается к бугоркам </w:t>
      </w:r>
      <w:r w:rsidR="00B96B0D">
        <w:rPr>
          <w:rFonts w:ascii="Times New Roman" w:hAnsi="Times New Roman" w:cs="Times New Roman"/>
          <w:sz w:val="24"/>
          <w:szCs w:val="24"/>
        </w:rPr>
        <w:t xml:space="preserve">               Д-д-д-д, да-</w:t>
      </w:r>
      <w:proofErr w:type="spellStart"/>
      <w:r w:rsidR="00B96B0D">
        <w:rPr>
          <w:rFonts w:ascii="Times New Roman" w:hAnsi="Times New Roman" w:cs="Times New Roman"/>
          <w:sz w:val="24"/>
          <w:szCs w:val="24"/>
        </w:rPr>
        <w:t>ды</w:t>
      </w:r>
      <w:proofErr w:type="spellEnd"/>
      <w:r w:rsidR="00B96B0D">
        <w:rPr>
          <w:rFonts w:ascii="Times New Roman" w:hAnsi="Times New Roman" w:cs="Times New Roman"/>
          <w:sz w:val="24"/>
          <w:szCs w:val="24"/>
        </w:rPr>
        <w:t>, да-</w:t>
      </w:r>
      <w:proofErr w:type="spellStart"/>
      <w:r w:rsidR="00B96B0D">
        <w:rPr>
          <w:rFonts w:ascii="Times New Roman" w:hAnsi="Times New Roman" w:cs="Times New Roman"/>
          <w:sz w:val="24"/>
          <w:szCs w:val="24"/>
        </w:rPr>
        <w:t>ды</w:t>
      </w:r>
      <w:proofErr w:type="spellEnd"/>
      <w:r w:rsidR="00B96B0D">
        <w:rPr>
          <w:rFonts w:ascii="Times New Roman" w:hAnsi="Times New Roman" w:cs="Times New Roman"/>
          <w:sz w:val="24"/>
          <w:szCs w:val="24"/>
        </w:rPr>
        <w:t>!</w:t>
      </w:r>
    </w:p>
    <w:p w:rsidR="004405C8" w:rsidRPr="0073582A" w:rsidRDefault="00B30CC2" w:rsidP="0073582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верхними резцами</w:t>
      </w:r>
      <w:r w:rsidR="004405C8">
        <w:rPr>
          <w:rFonts w:ascii="Times New Roman" w:hAnsi="Times New Roman" w:cs="Times New Roman"/>
          <w:sz w:val="24"/>
          <w:szCs w:val="24"/>
        </w:rPr>
        <w:t>.</w:t>
      </w:r>
      <w:r w:rsidR="00552CBC">
        <w:rPr>
          <w:rFonts w:ascii="Times New Roman" w:hAnsi="Times New Roman" w:cs="Times New Roman"/>
          <w:sz w:val="24"/>
          <w:szCs w:val="24"/>
        </w:rPr>
        <w:t xml:space="preserve"> </w:t>
      </w:r>
      <w:r w:rsidR="004405C8">
        <w:rPr>
          <w:rFonts w:ascii="Times New Roman" w:hAnsi="Times New Roman" w:cs="Times New Roman"/>
          <w:sz w:val="24"/>
          <w:szCs w:val="24"/>
        </w:rPr>
        <w:t>Темп убыстряется.</w:t>
      </w:r>
    </w:p>
    <w:p w:rsidR="0073582A" w:rsidRDefault="0073582A" w:rsidP="007358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7DA7" w:rsidRDefault="000F27D5" w:rsidP="0073582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64" o:spid="_x0000_s1061" style="position:absolute;margin-left:-4.7pt;margin-top:7.45pt;width:544.15pt;height:68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" fillcolor="#f2f2f2" strokecolor="windowText" strokeweight="2pt">
            <v:textbox>
              <w:txbxContent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73582A" w:rsidRDefault="005E69FC" w:rsidP="00B30CC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637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73582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губы не натягивались на зубы, нижняя челюсть не двигалась, </w:t>
                  </w:r>
                </w:p>
                <w:p w:rsidR="005E69FC" w:rsidRPr="0073582A" w:rsidRDefault="005E69FC" w:rsidP="0073582A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3582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Звук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Да-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Ды</w:t>
                  </w:r>
                  <w:proofErr w:type="spellEnd"/>
                  <w:r w:rsidRPr="0073582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произносится так, чтобы ощуща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 выдыхаемая воздушная струя, кончик языка не должен подворачиваться.</w:t>
                  </w: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Pr="008637CE" w:rsidRDefault="005E69FC" w:rsidP="0073582A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Pr="008637CE" w:rsidRDefault="005E69FC" w:rsidP="0073582A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D47DA7" w:rsidRDefault="00D47DA7" w:rsidP="007358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7DA7" w:rsidRDefault="00D47DA7" w:rsidP="007358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7DA7" w:rsidRPr="004E188E" w:rsidRDefault="00D47DA7" w:rsidP="00D47DA7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</w:pPr>
      <w:r w:rsidRPr="004E188E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lastRenderedPageBreak/>
        <w:t>Артикуляц</w:t>
      </w:r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>ионная гимнастика для звуков Л</w:t>
      </w:r>
      <w:proofErr w:type="gramStart"/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 xml:space="preserve"> Л</w:t>
      </w:r>
      <w:proofErr w:type="gramEnd"/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4"/>
          <w:szCs w:val="44"/>
        </w:rPr>
        <w:t>ь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="00A10983"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 w:rsidRPr="004E188E">
        <w:rPr>
          <w:rFonts w:ascii="Times New Roman" w:hAnsi="Times New Roman" w:cs="Times New Roman"/>
          <w:b/>
          <w:sz w:val="28"/>
          <w:szCs w:val="28"/>
        </w:rPr>
        <w:t>«</w:t>
      </w:r>
      <w:r w:rsidR="00800347">
        <w:rPr>
          <w:rFonts w:ascii="Times New Roman" w:hAnsi="Times New Roman" w:cs="Times New Roman"/>
          <w:b/>
          <w:sz w:val="28"/>
          <w:szCs w:val="28"/>
        </w:rPr>
        <w:t>Иголочка</w:t>
      </w:r>
      <w:r w:rsidRPr="004E188E">
        <w:rPr>
          <w:rFonts w:ascii="Times New Roman" w:hAnsi="Times New Roman" w:cs="Times New Roman"/>
          <w:b/>
          <w:sz w:val="28"/>
          <w:szCs w:val="28"/>
        </w:rPr>
        <w:t>»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A10983" w:rsidRDefault="00A10983" w:rsidP="00D47DA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D47DA7" w:rsidRPr="00A10983" w:rsidRDefault="00B66603" w:rsidP="00D47D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3402965</wp:posOffset>
            </wp:positionH>
            <wp:positionV relativeFrom="paragraph">
              <wp:posOffset>36830</wp:posOffset>
            </wp:positionV>
            <wp:extent cx="848995" cy="1146175"/>
            <wp:effectExtent l="190500" t="190500" r="198755" b="187325"/>
            <wp:wrapSquare wrapText="bothSides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1146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10983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</w:t>
      </w:r>
      <w:r w:rsidR="00A10983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10983" w:rsidRPr="00A10983">
        <w:rPr>
          <w:rFonts w:ascii="Times New Roman" w:hAnsi="Times New Roman" w:cs="Times New Roman"/>
          <w:i/>
          <w:sz w:val="24"/>
          <w:szCs w:val="24"/>
        </w:rPr>
        <w:t>Язык в иголку превращаю,</w:t>
      </w:r>
    </w:p>
    <w:p w:rsidR="00D47DA7" w:rsidRPr="00A10983" w:rsidRDefault="00D47DA7" w:rsidP="00A1098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</w:t>
      </w:r>
      <w:r w:rsidR="00A10983">
        <w:rPr>
          <w:rFonts w:ascii="Times New Roman" w:hAnsi="Times New Roman" w:cs="Times New Roman"/>
          <w:sz w:val="24"/>
          <w:szCs w:val="24"/>
        </w:rPr>
        <w:t xml:space="preserve">Открыть рот. Язык сделать узким.                 </w:t>
      </w:r>
      <w:r w:rsidR="00A10983">
        <w:rPr>
          <w:rFonts w:ascii="Times New Roman" w:hAnsi="Times New Roman" w:cs="Times New Roman"/>
          <w:i/>
          <w:sz w:val="24"/>
          <w:szCs w:val="24"/>
        </w:rPr>
        <w:t xml:space="preserve">  Напрягаю и сужаю.</w:t>
      </w:r>
    </w:p>
    <w:p w:rsidR="00A10983" w:rsidRPr="00A10983" w:rsidRDefault="00A10983" w:rsidP="00A1098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Узкий язык выдвинуть далеко вперёд,                  </w:t>
      </w:r>
      <w:r>
        <w:rPr>
          <w:rFonts w:ascii="Times New Roman" w:hAnsi="Times New Roman" w:cs="Times New Roman"/>
          <w:i/>
          <w:sz w:val="24"/>
          <w:szCs w:val="24"/>
        </w:rPr>
        <w:t>Острый кончик потяну,</w:t>
      </w:r>
    </w:p>
    <w:p w:rsidR="00A10983" w:rsidRPr="00A10983" w:rsidRDefault="00A10983" w:rsidP="00A1098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затем убрать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в глубь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рта.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До пяти считать начну.</w:t>
      </w:r>
    </w:p>
    <w:p w:rsidR="00D47DA7" w:rsidRDefault="00A10983" w:rsidP="00D47DA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109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Pr="00A10983">
        <w:rPr>
          <w:rFonts w:ascii="Times New Roman" w:hAnsi="Times New Roman" w:cs="Times New Roman"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Раз, два, три, четыре, пять!</w:t>
      </w:r>
    </w:p>
    <w:p w:rsidR="00A10983" w:rsidRPr="00A10983" w:rsidRDefault="00A10983" w:rsidP="00D47DA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Иголку я могу держать.</w:t>
      </w:r>
    </w:p>
    <w:p w:rsidR="00A10983" w:rsidRDefault="00A10983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10983" w:rsidRDefault="000F27D5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88" o:spid="_x0000_s1062" style="position:absolute;margin-left:-5.8pt;margin-top:3.65pt;width:544.15pt;height:41.9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" fillcolor="#f2f2f2" strokecolor="windowText" strokeweight="2pt">
            <v:textbox>
              <w:txbxContent>
                <w:p w:rsidR="005E69FC" w:rsidRDefault="005E69FC" w:rsidP="00D47DA7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B66603" w:rsidRDefault="005E69FC" w:rsidP="00B66603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язык был узким, не загибался;</w:t>
                  </w:r>
                  <w:r w:rsidRPr="009627F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roundrect>
        </w:pict>
      </w:r>
    </w:p>
    <w:p w:rsidR="00A10983" w:rsidRPr="004E188E" w:rsidRDefault="00A10983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36"/>
          <w:szCs w:val="36"/>
          <w:u w:val="single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>
        <w:rPr>
          <w:rFonts w:ascii="Times New Roman" w:hAnsi="Times New Roman" w:cs="Times New Roman"/>
          <w:b/>
          <w:sz w:val="32"/>
          <w:szCs w:val="32"/>
        </w:rPr>
        <w:t>2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           </w:t>
      </w:r>
      <w:r w:rsidRPr="004E188E">
        <w:rPr>
          <w:rFonts w:ascii="Times New Roman" w:hAnsi="Times New Roman" w:cs="Times New Roman"/>
          <w:b/>
          <w:sz w:val="28"/>
          <w:szCs w:val="28"/>
        </w:rPr>
        <w:t>«Лопатка»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47DA7" w:rsidRPr="004E188E" w:rsidRDefault="00B66603" w:rsidP="00D47DA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E188E"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3688080</wp:posOffset>
            </wp:positionH>
            <wp:positionV relativeFrom="paragraph">
              <wp:posOffset>64135</wp:posOffset>
            </wp:positionV>
            <wp:extent cx="902970" cy="1204595"/>
            <wp:effectExtent l="190500" t="190500" r="182880" b="186055"/>
            <wp:wrapSquare wrapText="bothSides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1204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Рот открыт. Губы в улыбке.          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Язык лопаткой положи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>Положить широкий передний край языка на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Pr="004E188E">
        <w:rPr>
          <w:rFonts w:ascii="Times New Roman" w:hAnsi="Times New Roman" w:cs="Times New Roman"/>
          <w:i/>
          <w:sz w:val="24"/>
          <w:szCs w:val="24"/>
        </w:rPr>
        <w:t xml:space="preserve"> под счёт его держи: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нижнюю губу и удерживать его в таком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Раз, два, три, четыре, пять!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188E">
        <w:rPr>
          <w:rFonts w:ascii="Times New Roman" w:hAnsi="Times New Roman" w:cs="Times New Roman"/>
          <w:sz w:val="24"/>
          <w:szCs w:val="24"/>
        </w:rPr>
        <w:t>положении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по счет от 1 до 5-10.     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Язык надо расслаблять!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D47DA7" w:rsidRPr="004E188E" w:rsidRDefault="000F27D5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93" o:spid="_x0000_s1063" style="position:absolute;margin-left:-5.7pt;margin-top:-.65pt;width:544.15pt;height:61.1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" fillcolor="#f2f2f2" strokecolor="windowText" strokeweight="2pt">
            <v:textbox>
              <w:txbxContent>
                <w:p w:rsidR="005E69FC" w:rsidRDefault="005E69FC" w:rsidP="00D47DA7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9627F9" w:rsidRDefault="005E69FC" w:rsidP="00D47DA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язык не напрягался;</w:t>
                  </w:r>
                  <w:r w:rsidRPr="009627F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5E69FC" w:rsidRPr="00973DCF" w:rsidRDefault="005E69FC" w:rsidP="00D47DA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н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ижняя губа не подворачива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 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натягива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лась</w:t>
                  </w: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зубы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</w:txbxContent>
            </v:textbox>
          </v:roundrect>
        </w:pic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D47DA7" w:rsidRPr="00D47DA7" w:rsidRDefault="00D47DA7" w:rsidP="00D47D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6603" w:rsidRDefault="00B66603" w:rsidP="00D47D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5774690</wp:posOffset>
            </wp:positionH>
            <wp:positionV relativeFrom="paragraph">
              <wp:posOffset>144145</wp:posOffset>
            </wp:positionV>
            <wp:extent cx="754380" cy="1020445"/>
            <wp:effectExtent l="0" t="0" r="7620" b="8255"/>
            <wp:wrapSquare wrapText="bothSides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4730750</wp:posOffset>
            </wp:positionH>
            <wp:positionV relativeFrom="paragraph">
              <wp:posOffset>144145</wp:posOffset>
            </wp:positionV>
            <wp:extent cx="756285" cy="1020445"/>
            <wp:effectExtent l="0" t="0" r="5715" b="8255"/>
            <wp:wrapSquare wrapText="bothSides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b/>
          <w:sz w:val="32"/>
          <w:szCs w:val="32"/>
        </w:rPr>
        <w:t>ЗАДАНИЕ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№ 3             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Pr="004E188E">
        <w:rPr>
          <w:rFonts w:ascii="Times New Roman" w:hAnsi="Times New Roman" w:cs="Times New Roman"/>
          <w:b/>
          <w:sz w:val="28"/>
          <w:szCs w:val="28"/>
        </w:rPr>
        <w:t>«Качели»</w:t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Рот открыт. Губы в улыбке. Движения языка: </w:t>
      </w:r>
    </w:p>
    <w:p w:rsidR="00D47DA7" w:rsidRPr="004E188E" w:rsidRDefault="00D47DA7" w:rsidP="00D47DA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широкий 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язык поднимается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к носу и опускается к подбородку </w:t>
      </w:r>
    </w:p>
    <w:p w:rsidR="00D47DA7" w:rsidRPr="004E188E" w:rsidRDefault="00D47DA7" w:rsidP="00D47DA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широкий 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язык поднимается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к верхней губе, затем опускается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к нижней губе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5774055</wp:posOffset>
            </wp:positionH>
            <wp:positionV relativeFrom="paragraph">
              <wp:posOffset>12700</wp:posOffset>
            </wp:positionV>
            <wp:extent cx="761365" cy="1032510"/>
            <wp:effectExtent l="0" t="0" r="635" b="0"/>
            <wp:wrapSquare wrapText="bothSides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65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4732655</wp:posOffset>
            </wp:positionH>
            <wp:positionV relativeFrom="paragraph">
              <wp:posOffset>12700</wp:posOffset>
            </wp:positionV>
            <wp:extent cx="765175" cy="1025525"/>
            <wp:effectExtent l="0" t="0" r="0" b="3175"/>
            <wp:wrapSquare wrapText="bothSides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7DA7" w:rsidRPr="004E188E" w:rsidRDefault="00D47DA7" w:rsidP="00D47DA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широкий язык вставить между верхними зубами и губой,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затем между нижними зубами и губой </w:t>
      </w:r>
    </w:p>
    <w:p w:rsidR="00D47DA7" w:rsidRPr="004E188E" w:rsidRDefault="00D47DA7" w:rsidP="00D47DA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широкий кончик языка прикасается к верхним резцам,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затем к нижним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5793740</wp:posOffset>
            </wp:positionH>
            <wp:positionV relativeFrom="paragraph">
              <wp:posOffset>63500</wp:posOffset>
            </wp:positionV>
            <wp:extent cx="734060" cy="988695"/>
            <wp:effectExtent l="0" t="0" r="8890" b="1905"/>
            <wp:wrapSquare wrapText="bothSides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4771390</wp:posOffset>
            </wp:positionH>
            <wp:positionV relativeFrom="paragraph">
              <wp:posOffset>66675</wp:posOffset>
            </wp:positionV>
            <wp:extent cx="729615" cy="988695"/>
            <wp:effectExtent l="0" t="0" r="0" b="1905"/>
            <wp:wrapSquare wrapText="bothSides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7DA7" w:rsidRPr="004E188E" w:rsidRDefault="00D47DA7" w:rsidP="00D47DA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широким кончиком языка дотронутся до бугорков (альвеол)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188E">
        <w:rPr>
          <w:rFonts w:ascii="Times New Roman" w:hAnsi="Times New Roman" w:cs="Times New Roman"/>
          <w:sz w:val="24"/>
          <w:szCs w:val="24"/>
        </w:rPr>
        <w:t xml:space="preserve">за нижними резцами, затем за верхними </w:t>
      </w:r>
      <w:proofErr w:type="gramEnd"/>
    </w:p>
    <w:p w:rsidR="00D47DA7" w:rsidRPr="004E188E" w:rsidRDefault="00D47DA7" w:rsidP="00D47DA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широким кончиком языка дотронутся до альвеол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за 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нижними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резцам, затем - до мягкого неба.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:rsidR="00334F59" w:rsidRDefault="000F27D5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94" o:spid="_x0000_s1065" style="position:absolute;margin-left:-5.25pt;margin-top:7.45pt;width:544.15pt;height:1in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" fillcolor="#f2f2f2" strokecolor="windowText" strokeweight="2pt">
            <v:textbox>
              <w:txbxContent>
                <w:p w:rsidR="005E69FC" w:rsidRDefault="005E69FC" w:rsidP="00D47DA7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Default="005E69FC" w:rsidP="00D47DA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27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ребёнок точно выполнял движения языком;</w:t>
                  </w:r>
                </w:p>
                <w:p w:rsidR="005E69FC" w:rsidRDefault="005E69FC" w:rsidP="00D47DA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 w:rsidRPr="00244C6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язык не сужался, губы и нижняя челюсть были неподвижны, </w:t>
                  </w:r>
                </w:p>
                <w:p w:rsidR="005E69FC" w:rsidRPr="009627F9" w:rsidRDefault="005E69FC" w:rsidP="00D47DA7">
                  <w:pPr>
                    <w:pStyle w:val="a3"/>
                    <w:ind w:left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44C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губы не натягивались на</w:t>
                  </w:r>
                  <w:r w:rsidRPr="00244C6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244C6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зубы </w:t>
                  </w:r>
                </w:p>
                <w:p w:rsidR="005E69FC" w:rsidRPr="00973DCF" w:rsidRDefault="005E69FC" w:rsidP="00D47DA7">
                  <w:pPr>
                    <w:pStyle w:val="a3"/>
                    <w:ind w:left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603" w:rsidRPr="00907489" w:rsidRDefault="00B66603" w:rsidP="00B6660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3800475</wp:posOffset>
            </wp:positionH>
            <wp:positionV relativeFrom="paragraph">
              <wp:posOffset>90170</wp:posOffset>
            </wp:positionV>
            <wp:extent cx="779145" cy="1064260"/>
            <wp:effectExtent l="190500" t="190500" r="192405" b="193040"/>
            <wp:wrapSquare wrapText="bothSides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1064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32"/>
          <w:szCs w:val="32"/>
        </w:rPr>
        <w:t xml:space="preserve">ЗАДАНИЕ № 4            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Чашечка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B66603" w:rsidRPr="00907489" w:rsidRDefault="00B66603" w:rsidP="00B6660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66603" w:rsidRPr="00907489" w:rsidRDefault="00B66603" w:rsidP="00B66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  <w:r>
        <w:rPr>
          <w:rFonts w:ascii="Times New Roman" w:hAnsi="Times New Roman" w:cs="Times New Roman"/>
          <w:sz w:val="24"/>
          <w:szCs w:val="24"/>
        </w:rPr>
        <w:t>Язык высунут.</w:t>
      </w:r>
    </w:p>
    <w:p w:rsidR="00B66603" w:rsidRDefault="00B66603" w:rsidP="00B66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CE6">
        <w:rPr>
          <w:rFonts w:ascii="Times New Roman" w:hAnsi="Times New Roman" w:cs="Times New Roman"/>
          <w:sz w:val="24"/>
          <w:szCs w:val="24"/>
        </w:rPr>
        <w:t>Боковые края и кончик языка подняты, средняя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6C1CE6">
        <w:rPr>
          <w:rFonts w:ascii="Times New Roman" w:hAnsi="Times New Roman" w:cs="Times New Roman"/>
          <w:i/>
          <w:sz w:val="24"/>
          <w:szCs w:val="24"/>
        </w:rPr>
        <w:t>Любим</w:t>
      </w:r>
      <w:proofErr w:type="gramEnd"/>
      <w:r w:rsidRPr="006C1CE6">
        <w:rPr>
          <w:rFonts w:ascii="Times New Roman" w:hAnsi="Times New Roman" w:cs="Times New Roman"/>
          <w:i/>
          <w:sz w:val="24"/>
          <w:szCs w:val="24"/>
        </w:rPr>
        <w:t xml:space="preserve"> пить мы крепкий чай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B66603" w:rsidRDefault="00B66603" w:rsidP="00B66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CE6">
        <w:rPr>
          <w:rFonts w:ascii="Times New Roman" w:hAnsi="Times New Roman" w:cs="Times New Roman"/>
          <w:sz w:val="24"/>
          <w:szCs w:val="24"/>
        </w:rPr>
        <w:t xml:space="preserve">часть спинки языка опущена, прогибается к низу.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C1CE6">
        <w:rPr>
          <w:rFonts w:ascii="Times New Roman" w:hAnsi="Times New Roman" w:cs="Times New Roman"/>
          <w:i/>
          <w:sz w:val="24"/>
          <w:szCs w:val="24"/>
        </w:rPr>
        <w:t>Ну-ка, чашку подставляй!</w:t>
      </w:r>
    </w:p>
    <w:p w:rsidR="00B66603" w:rsidRPr="006C1CE6" w:rsidRDefault="00B66603" w:rsidP="00B66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CE6">
        <w:rPr>
          <w:rFonts w:ascii="Times New Roman" w:hAnsi="Times New Roman" w:cs="Times New Roman"/>
          <w:sz w:val="24"/>
          <w:szCs w:val="24"/>
        </w:rPr>
        <w:t xml:space="preserve">В таком положении язык удержать от 1 до 5-10. </w:t>
      </w:r>
    </w:p>
    <w:p w:rsidR="00B66603" w:rsidRPr="00907489" w:rsidRDefault="00B66603" w:rsidP="00B66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603" w:rsidRDefault="000F27D5" w:rsidP="00B66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121" o:spid="_x0000_s1066" style="position:absolute;margin-left:1.5pt;margin-top:2.4pt;width:544.15pt;height:40.1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" fillcolor="#f2f2f2" strokecolor="windowText" strokeweight="2pt">
            <v:textbox>
              <w:txbxContent>
                <w:p w:rsidR="005E69FC" w:rsidRPr="00C93EA9" w:rsidRDefault="005E69FC" w:rsidP="00B66603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C93EA9">
                    <w:rPr>
                      <w:rFonts w:ascii="Times New Roman" w:hAnsi="Times New Roman" w:cs="Times New Roman"/>
                      <w:b/>
                      <w:i/>
                    </w:rPr>
                    <w:t>СЛЕДИТЬ!</w:t>
                  </w:r>
                </w:p>
                <w:p w:rsidR="005E69FC" w:rsidRPr="00066D92" w:rsidRDefault="005E69FC" w:rsidP="00B66603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губы не натягивались на зубы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66D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нижняя челюсть была неподвижна.</w:t>
                  </w:r>
                </w:p>
              </w:txbxContent>
            </v:textbox>
          </v:roundrect>
        </w:pict>
      </w:r>
    </w:p>
    <w:p w:rsidR="00B66603" w:rsidRDefault="00B66603" w:rsidP="00B66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603" w:rsidRDefault="00B66603" w:rsidP="00B66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603" w:rsidRPr="00B66603" w:rsidRDefault="00B66603" w:rsidP="00D47D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7DA7" w:rsidRPr="00907489" w:rsidRDefault="00D47DA7" w:rsidP="00D47D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0748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04672" behindDoc="0" locked="0" layoutInCell="1" allowOverlap="1">
            <wp:simplePos x="0" y="0"/>
            <wp:positionH relativeFrom="column">
              <wp:posOffset>3829685</wp:posOffset>
            </wp:positionH>
            <wp:positionV relativeFrom="paragraph">
              <wp:posOffset>220345</wp:posOffset>
            </wp:positionV>
            <wp:extent cx="791210" cy="1064895"/>
            <wp:effectExtent l="190500" t="190500" r="199390" b="192405"/>
            <wp:wrapSquare wrapText="bothSides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64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07489">
        <w:rPr>
          <w:rFonts w:ascii="Times New Roman" w:hAnsi="Times New Roman" w:cs="Times New Roman"/>
          <w:b/>
          <w:sz w:val="32"/>
          <w:szCs w:val="32"/>
        </w:rPr>
        <w:t>ЗАДАНИЕ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B66603">
        <w:rPr>
          <w:rFonts w:ascii="Times New Roman" w:hAnsi="Times New Roman" w:cs="Times New Roman"/>
          <w:b/>
          <w:sz w:val="32"/>
          <w:szCs w:val="32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07489">
        <w:rPr>
          <w:rFonts w:ascii="Times New Roman" w:hAnsi="Times New Roman" w:cs="Times New Roman"/>
          <w:b/>
          <w:sz w:val="28"/>
          <w:szCs w:val="28"/>
        </w:rPr>
        <w:t>«Вкусное варенье»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D47DA7" w:rsidRPr="00241074" w:rsidRDefault="00D47DA7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7DA7" w:rsidRPr="00907489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   Рот открыт. Губы в улыбке.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655F8F">
        <w:rPr>
          <w:rFonts w:ascii="Times New Roman" w:hAnsi="Times New Roman" w:cs="Times New Roman"/>
          <w:i/>
          <w:sz w:val="24"/>
          <w:szCs w:val="24"/>
        </w:rPr>
        <w:t>Мы вареньем, крепким чаем</w:t>
      </w:r>
    </w:p>
    <w:p w:rsidR="00D47DA7" w:rsidRPr="00907489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>Широким передним краем языка облизать верхнюю</w:t>
      </w:r>
      <w:proofErr w:type="gramStart"/>
      <w:r w:rsidRPr="009074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5F8F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655F8F">
        <w:rPr>
          <w:rFonts w:ascii="Times New Roman" w:hAnsi="Times New Roman" w:cs="Times New Roman"/>
          <w:i/>
          <w:sz w:val="24"/>
          <w:szCs w:val="24"/>
        </w:rPr>
        <w:t>сех знакомых угощаем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D47DA7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489">
        <w:rPr>
          <w:rFonts w:ascii="Times New Roman" w:hAnsi="Times New Roman" w:cs="Times New Roman"/>
          <w:sz w:val="24"/>
          <w:szCs w:val="24"/>
        </w:rPr>
        <w:t xml:space="preserve">губу, делая движения языком сверху вниз,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655F8F">
        <w:rPr>
          <w:rFonts w:ascii="Times New Roman" w:hAnsi="Times New Roman" w:cs="Times New Roman"/>
          <w:i/>
          <w:sz w:val="24"/>
          <w:szCs w:val="24"/>
        </w:rPr>
        <w:t>С губ сотрём следы варенья,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7DA7" w:rsidRPr="00907489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затем втянуть язык в рот, </w:t>
      </w:r>
      <w:r w:rsidRPr="00907489">
        <w:rPr>
          <w:rFonts w:ascii="Times New Roman" w:hAnsi="Times New Roman" w:cs="Times New Roman"/>
          <w:sz w:val="24"/>
          <w:szCs w:val="24"/>
        </w:rPr>
        <w:t xml:space="preserve">к центру нёба.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655F8F">
        <w:rPr>
          <w:rFonts w:ascii="Times New Roman" w:hAnsi="Times New Roman" w:cs="Times New Roman"/>
          <w:i/>
          <w:sz w:val="24"/>
          <w:szCs w:val="24"/>
        </w:rPr>
        <w:t>Угощенья – объеденья!</w:t>
      </w:r>
    </w:p>
    <w:p w:rsidR="00D47DA7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Pr="00907489" w:rsidRDefault="000F27D5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113" o:spid="_x0000_s1076" style="position:absolute;margin-left:1.7pt;margin-top:9.3pt;width:544.15pt;height:101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" fillcolor="#f2f2f2" strokecolor="windowText" strokeweight="2pt">
            <v:textbox>
              <w:txbxContent>
                <w:p w:rsidR="005E69FC" w:rsidRDefault="005E69FC" w:rsidP="00D47DA7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6F4D31" w:rsidRDefault="005E69FC" w:rsidP="00D47DA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язык не сужался;</w:t>
                  </w:r>
                </w:p>
                <w:p w:rsidR="005E69FC" w:rsidRPr="006F4D31" w:rsidRDefault="005E69FC" w:rsidP="00D47DA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при втягивании боковые края языка скользили по коренным зубам;</w:t>
                  </w:r>
                </w:p>
                <w:p w:rsidR="005E69FC" w:rsidRPr="006F4D31" w:rsidRDefault="005E69FC" w:rsidP="00D47DA7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кончик языка был поднят. </w:t>
                  </w:r>
                </w:p>
                <w:p w:rsidR="005E69FC" w:rsidRDefault="005E69FC" w:rsidP="00D47DA7">
                  <w:pPr>
                    <w:pStyle w:val="a3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</w:t>
                  </w: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тобы губы не натягивались на зубы, нижняя челюсть не «подсаживала» язык вверх - она </w:t>
                  </w:r>
                </w:p>
                <w:p w:rsidR="005E69FC" w:rsidRPr="006F4D31" w:rsidRDefault="005E69FC" w:rsidP="00D47DA7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должна быть неподвижной</w:t>
                  </w:r>
                </w:p>
              </w:txbxContent>
            </v:textbox>
          </v:roundrect>
        </w:pict>
      </w:r>
    </w:p>
    <w:p w:rsidR="00D47DA7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Default="00D47DA7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47DA7" w:rsidRPr="00907489" w:rsidRDefault="00D47DA7" w:rsidP="00D47D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 w:rsidR="00334F59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Пощёлкать кончиком языка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D47DA7" w:rsidRPr="00907489" w:rsidRDefault="00D47DA7" w:rsidP="00D47DA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47DA7" w:rsidRDefault="006C31D9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47DA7" w:rsidRPr="00FD54E2">
        <w:rPr>
          <w:rFonts w:ascii="Times New Roman" w:hAnsi="Times New Roman" w:cs="Times New Roman"/>
          <w:sz w:val="24"/>
          <w:szCs w:val="24"/>
        </w:rPr>
        <w:t xml:space="preserve">Рот открыт. Губы в улыбке. </w:t>
      </w:r>
      <w:r w:rsidR="00D47DA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6C31D9" w:rsidRDefault="006C31D9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Широкий кончик</w:t>
      </w:r>
      <w:r w:rsidR="00D47DA7" w:rsidRPr="00FD54E2">
        <w:rPr>
          <w:rFonts w:ascii="Times New Roman" w:hAnsi="Times New Roman" w:cs="Times New Roman"/>
          <w:sz w:val="24"/>
          <w:szCs w:val="24"/>
        </w:rPr>
        <w:t xml:space="preserve"> язык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47DA7" w:rsidRPr="00FD54E2">
        <w:rPr>
          <w:rFonts w:ascii="Times New Roman" w:hAnsi="Times New Roman" w:cs="Times New Roman"/>
          <w:sz w:val="24"/>
          <w:szCs w:val="24"/>
        </w:rPr>
        <w:t xml:space="preserve"> прижать к </w:t>
      </w:r>
      <w:r>
        <w:rPr>
          <w:rFonts w:ascii="Times New Roman" w:hAnsi="Times New Roman" w:cs="Times New Roman"/>
          <w:sz w:val="24"/>
          <w:szCs w:val="24"/>
        </w:rPr>
        <w:t>бугоркам за верхними зубами и со щелчком оторвать.</w:t>
      </w:r>
      <w:r w:rsidR="00D47DA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D47DA7" w:rsidRDefault="000F27D5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115" o:spid="_x0000_s1067" style="position:absolute;margin-left:.65pt;margin-top:10.15pt;width:544.15pt;height:38.7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" fillcolor="#f2f2f2" strokecolor="windowText" strokeweight="2pt">
            <v:textbox>
              <w:txbxContent>
                <w:p w:rsidR="005E69FC" w:rsidRPr="00C93EA9" w:rsidRDefault="005E69FC" w:rsidP="00D47DA7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C93EA9">
                    <w:rPr>
                      <w:rFonts w:ascii="Times New Roman" w:hAnsi="Times New Roman" w:cs="Times New Roman"/>
                      <w:b/>
                      <w:i/>
                    </w:rPr>
                    <w:t>СЛЕДИТЬ!</w:t>
                  </w:r>
                </w:p>
                <w:p w:rsidR="005E69FC" w:rsidRPr="00FD54E2" w:rsidRDefault="005E69FC" w:rsidP="00D47DA7">
                  <w:pPr>
                    <w:pStyle w:val="a4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54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нижняя челюсть не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двигалась, губы не натягивались на зубы.</w:t>
                  </w:r>
                  <w:r w:rsidRPr="00FD54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5E69FC" w:rsidRPr="00066D92" w:rsidRDefault="005E69FC" w:rsidP="006C31D9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 w:rsidR="00D47D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D47DA7" w:rsidRPr="00907489">
        <w:rPr>
          <w:rFonts w:ascii="Times New Roman" w:hAnsi="Times New Roman" w:cs="Times New Roman"/>
          <w:sz w:val="24"/>
          <w:szCs w:val="24"/>
        </w:rPr>
        <w:t xml:space="preserve">   </w:t>
      </w:r>
      <w:r w:rsidR="00D47DA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D47DA7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Pr="00334F59" w:rsidRDefault="00D47DA7" w:rsidP="00D47DA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66603" w:rsidRPr="00B66603" w:rsidRDefault="00B66603" w:rsidP="00DD74A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DD74AD" w:rsidRPr="00907489" w:rsidRDefault="00DD74AD" w:rsidP="00DD74A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 w:rsidR="00334F59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Беззвучно пощёлкать кончиком языка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DD74AD" w:rsidRPr="00907489" w:rsidRDefault="00DD74AD" w:rsidP="00DD74A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D74AD" w:rsidRDefault="00DD74AD" w:rsidP="00DD74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D54E2">
        <w:rPr>
          <w:rFonts w:ascii="Times New Roman" w:hAnsi="Times New Roman" w:cs="Times New Roman"/>
          <w:sz w:val="24"/>
          <w:szCs w:val="24"/>
        </w:rPr>
        <w:t xml:space="preserve">Рот открыт. Губы в улыбке.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DD74AD" w:rsidRDefault="00DD74AD" w:rsidP="00DD74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Широкий кончик</w:t>
      </w:r>
      <w:r w:rsidRPr="00FD54E2">
        <w:rPr>
          <w:rFonts w:ascii="Times New Roman" w:hAnsi="Times New Roman" w:cs="Times New Roman"/>
          <w:sz w:val="24"/>
          <w:szCs w:val="24"/>
        </w:rPr>
        <w:t xml:space="preserve"> язык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D54E2">
        <w:rPr>
          <w:rFonts w:ascii="Times New Roman" w:hAnsi="Times New Roman" w:cs="Times New Roman"/>
          <w:sz w:val="24"/>
          <w:szCs w:val="24"/>
        </w:rPr>
        <w:t xml:space="preserve"> прижать к </w:t>
      </w:r>
      <w:r>
        <w:rPr>
          <w:rFonts w:ascii="Times New Roman" w:hAnsi="Times New Roman" w:cs="Times New Roman"/>
          <w:sz w:val="24"/>
          <w:szCs w:val="24"/>
        </w:rPr>
        <w:t xml:space="preserve">бугоркам за верхними зубами и беззвучно оторвать. </w:t>
      </w:r>
    </w:p>
    <w:p w:rsidR="00DD74AD" w:rsidRDefault="00DD74AD" w:rsidP="00DD74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Сначала в медленном темпе, затем в быстром.          </w:t>
      </w:r>
      <w:proofErr w:type="gramEnd"/>
    </w:p>
    <w:p w:rsidR="00DD74AD" w:rsidRDefault="000F27D5" w:rsidP="00DD74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117" o:spid="_x0000_s1068" style="position:absolute;margin-left:1.7pt;margin-top:11.25pt;width:544.15pt;height:38.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" fillcolor="#f2f2f2" strokecolor="windowText" strokeweight="2pt">
            <v:textbox>
              <w:txbxContent>
                <w:p w:rsidR="005E69FC" w:rsidRPr="00C93EA9" w:rsidRDefault="005E69FC" w:rsidP="00DD74AD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C93EA9">
                    <w:rPr>
                      <w:rFonts w:ascii="Times New Roman" w:hAnsi="Times New Roman" w:cs="Times New Roman"/>
                      <w:b/>
                      <w:i/>
                    </w:rPr>
                    <w:t>СЛЕДИТЬ!</w:t>
                  </w:r>
                </w:p>
                <w:p w:rsidR="005E69FC" w:rsidRPr="00FD54E2" w:rsidRDefault="005E69FC" w:rsidP="00DD74AD">
                  <w:pPr>
                    <w:pStyle w:val="a4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54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нижняя челюсть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губы </w:t>
                  </w:r>
                  <w:r w:rsidRPr="00FD54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двигались, кончик языка не высовывался.</w:t>
                  </w:r>
                </w:p>
                <w:p w:rsidR="005E69FC" w:rsidRPr="00066D92" w:rsidRDefault="005E69FC" w:rsidP="00DD74AD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 w:rsidR="00DD74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DD74AD" w:rsidRPr="00907489">
        <w:rPr>
          <w:rFonts w:ascii="Times New Roman" w:hAnsi="Times New Roman" w:cs="Times New Roman"/>
          <w:sz w:val="24"/>
          <w:szCs w:val="24"/>
        </w:rPr>
        <w:t xml:space="preserve">   </w:t>
      </w:r>
      <w:r w:rsidR="00DD74A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D47DA7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Pr="00334F59" w:rsidRDefault="00D47DA7" w:rsidP="00D47DA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66603" w:rsidRDefault="00B66603" w:rsidP="00DD74A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A04704" w:rsidRPr="00907489" w:rsidRDefault="00A04704" w:rsidP="00A0470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07489">
        <w:rPr>
          <w:rFonts w:ascii="Times New Roman" w:hAnsi="Times New Roman" w:cs="Times New Roman"/>
          <w:b/>
          <w:sz w:val="32"/>
          <w:szCs w:val="32"/>
        </w:rPr>
        <w:t xml:space="preserve">ЗАДАНИЕ  </w:t>
      </w:r>
      <w:r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334F59">
        <w:rPr>
          <w:rFonts w:ascii="Times New Roman" w:hAnsi="Times New Roman" w:cs="Times New Roman"/>
          <w:b/>
          <w:sz w:val="32"/>
          <w:szCs w:val="32"/>
        </w:rPr>
        <w:t>8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Pr="0090748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Индюк</w:t>
      </w:r>
      <w:r w:rsidRPr="00907489">
        <w:rPr>
          <w:rFonts w:ascii="Times New Roman" w:hAnsi="Times New Roman" w:cs="Times New Roman"/>
          <w:b/>
          <w:sz w:val="28"/>
          <w:szCs w:val="28"/>
        </w:rPr>
        <w:t>»</w:t>
      </w:r>
      <w:r w:rsidRPr="00907489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A04704" w:rsidRPr="00907489" w:rsidRDefault="00A04704" w:rsidP="00A0470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846656" behindDoc="0" locked="0" layoutInCell="1" allowOverlap="1">
            <wp:simplePos x="0" y="0"/>
            <wp:positionH relativeFrom="column">
              <wp:posOffset>3446145</wp:posOffset>
            </wp:positionH>
            <wp:positionV relativeFrom="paragraph">
              <wp:posOffset>19685</wp:posOffset>
            </wp:positionV>
            <wp:extent cx="995680" cy="1249680"/>
            <wp:effectExtent l="190500" t="190500" r="185420" b="198120"/>
            <wp:wrapSquare wrapText="bothSides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1249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04704" w:rsidRDefault="00A04704" w:rsidP="00A047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D54E2">
        <w:rPr>
          <w:rFonts w:ascii="Times New Roman" w:hAnsi="Times New Roman" w:cs="Times New Roman"/>
          <w:sz w:val="24"/>
          <w:szCs w:val="24"/>
        </w:rPr>
        <w:t xml:space="preserve">Рот открыт. Губы в улыбке. </w:t>
      </w:r>
    </w:p>
    <w:p w:rsidR="00A04704" w:rsidRPr="009A48A2" w:rsidRDefault="00334F59" w:rsidP="00A0470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FD54E2">
        <w:rPr>
          <w:rFonts w:ascii="Times New Roman" w:hAnsi="Times New Roman" w:cs="Times New Roman"/>
          <w:sz w:val="24"/>
          <w:szCs w:val="24"/>
        </w:rPr>
        <w:t xml:space="preserve">вижения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A04704" w:rsidRPr="00FD54E2">
        <w:rPr>
          <w:rFonts w:ascii="Times New Roman" w:hAnsi="Times New Roman" w:cs="Times New Roman"/>
          <w:sz w:val="24"/>
          <w:szCs w:val="24"/>
        </w:rPr>
        <w:t>ередним краем языка</w:t>
      </w:r>
      <w:r w:rsidRPr="00334F59">
        <w:rPr>
          <w:rFonts w:ascii="Times New Roman" w:hAnsi="Times New Roman" w:cs="Times New Roman"/>
          <w:sz w:val="24"/>
          <w:szCs w:val="24"/>
        </w:rPr>
        <w:t xml:space="preserve"> </w:t>
      </w:r>
      <w:r w:rsidRPr="00FD54E2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FD54E2">
        <w:rPr>
          <w:rFonts w:ascii="Times New Roman" w:hAnsi="Times New Roman" w:cs="Times New Roman"/>
          <w:sz w:val="24"/>
          <w:szCs w:val="24"/>
        </w:rPr>
        <w:t>верхней</w:t>
      </w:r>
      <w:proofErr w:type="gramEnd"/>
      <w:r w:rsidR="00A04704">
        <w:rPr>
          <w:rFonts w:ascii="Times New Roman" w:hAnsi="Times New Roman" w:cs="Times New Roman"/>
          <w:sz w:val="24"/>
          <w:szCs w:val="24"/>
        </w:rPr>
        <w:t xml:space="preserve">    </w:t>
      </w:r>
      <w:r w:rsidR="00A04704">
        <w:rPr>
          <w:rFonts w:ascii="Times New Roman" w:hAnsi="Times New Roman" w:cs="Times New Roman"/>
          <w:i/>
          <w:sz w:val="24"/>
          <w:szCs w:val="24"/>
        </w:rPr>
        <w:t>Рот чуть-чуть приоткрываю,</w:t>
      </w:r>
    </w:p>
    <w:p w:rsidR="00A04704" w:rsidRPr="009A48A2" w:rsidRDefault="00334F59" w:rsidP="00A0470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 xml:space="preserve">губе </w:t>
      </w:r>
      <w:r w:rsidR="00A04704" w:rsidRPr="00FD54E2">
        <w:rPr>
          <w:rFonts w:ascii="Times New Roman" w:hAnsi="Times New Roman" w:cs="Times New Roman"/>
          <w:sz w:val="24"/>
          <w:szCs w:val="24"/>
        </w:rPr>
        <w:t xml:space="preserve">вперед – назад, </w:t>
      </w:r>
      <w:r w:rsidRPr="00FD54E2">
        <w:rPr>
          <w:rFonts w:ascii="Times New Roman" w:hAnsi="Times New Roman" w:cs="Times New Roman"/>
          <w:sz w:val="24"/>
          <w:szCs w:val="24"/>
        </w:rPr>
        <w:t xml:space="preserve">не отрывать язык от губы, </w:t>
      </w:r>
      <w:r w:rsidR="00A0470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04704">
        <w:rPr>
          <w:rFonts w:ascii="Times New Roman" w:hAnsi="Times New Roman" w:cs="Times New Roman"/>
          <w:sz w:val="24"/>
          <w:szCs w:val="24"/>
        </w:rPr>
        <w:t xml:space="preserve"> </w:t>
      </w:r>
      <w:r w:rsidR="00A04704">
        <w:rPr>
          <w:rFonts w:ascii="Times New Roman" w:hAnsi="Times New Roman" w:cs="Times New Roman"/>
          <w:i/>
          <w:sz w:val="24"/>
          <w:szCs w:val="24"/>
        </w:rPr>
        <w:t>Язычок приподнимаю.</w:t>
      </w:r>
    </w:p>
    <w:p w:rsidR="00A04704" w:rsidRPr="009A48A2" w:rsidRDefault="00334F59" w:rsidP="00A0470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кончик</w:t>
      </w:r>
      <w:r w:rsidRPr="00FD54E2">
        <w:rPr>
          <w:rFonts w:ascii="Times New Roman" w:hAnsi="Times New Roman" w:cs="Times New Roman"/>
          <w:sz w:val="24"/>
          <w:szCs w:val="24"/>
        </w:rPr>
        <w:t xml:space="preserve"> загнуть, как бы поглаживать губу.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04704">
        <w:rPr>
          <w:rFonts w:ascii="Times New Roman" w:hAnsi="Times New Roman" w:cs="Times New Roman"/>
          <w:sz w:val="24"/>
          <w:szCs w:val="24"/>
        </w:rPr>
        <w:t xml:space="preserve">   </w:t>
      </w:r>
      <w:r w:rsidR="00A04704">
        <w:rPr>
          <w:rFonts w:ascii="Times New Roman" w:hAnsi="Times New Roman" w:cs="Times New Roman"/>
          <w:i/>
          <w:sz w:val="24"/>
          <w:szCs w:val="24"/>
        </w:rPr>
        <w:t>На губу положу,</w:t>
      </w:r>
    </w:p>
    <w:p w:rsidR="00A04704" w:rsidRPr="009A48A2" w:rsidRDefault="00334F59" w:rsidP="00A0470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 xml:space="preserve">Сначала производить медленные движения,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04704">
        <w:rPr>
          <w:rFonts w:ascii="Times New Roman" w:hAnsi="Times New Roman" w:cs="Times New Roman"/>
          <w:i/>
          <w:sz w:val="24"/>
          <w:szCs w:val="24"/>
        </w:rPr>
        <w:t>По губе им повожу.</w:t>
      </w:r>
    </w:p>
    <w:p w:rsidR="00A04704" w:rsidRPr="009A48A2" w:rsidRDefault="00334F59" w:rsidP="00A0470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 xml:space="preserve">потом убыстрять темп и добавить голос,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04704">
        <w:rPr>
          <w:rFonts w:ascii="Times New Roman" w:hAnsi="Times New Roman" w:cs="Times New Roman"/>
          <w:sz w:val="24"/>
          <w:szCs w:val="24"/>
        </w:rPr>
        <w:t xml:space="preserve">  </w:t>
      </w:r>
      <w:r w:rsidR="00A04704">
        <w:rPr>
          <w:rFonts w:ascii="Times New Roman" w:hAnsi="Times New Roman" w:cs="Times New Roman"/>
          <w:i/>
          <w:sz w:val="24"/>
          <w:szCs w:val="24"/>
        </w:rPr>
        <w:t>Потом голос подключу:</w:t>
      </w:r>
    </w:p>
    <w:p w:rsidR="00334F59" w:rsidRPr="009A48A2" w:rsidRDefault="00334F59" w:rsidP="00334F5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4E2">
        <w:rPr>
          <w:rFonts w:ascii="Times New Roman" w:hAnsi="Times New Roman" w:cs="Times New Roman"/>
          <w:sz w:val="24"/>
          <w:szCs w:val="24"/>
        </w:rPr>
        <w:t xml:space="preserve">пока не послышатся звуки </w:t>
      </w:r>
      <w:proofErr w:type="spellStart"/>
      <w:r w:rsidRPr="00FD54E2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Pr="00FD54E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D54E2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Pr="00FD54E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Бл-бл-бл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заболбочу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334F59" w:rsidRPr="00FD54E2" w:rsidRDefault="000F27D5" w:rsidP="00334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Скругленный прямоугольник 90" o:spid="_x0000_s1070" style="position:absolute;margin-left:-1.5pt;margin-top:7.5pt;width:544.15pt;height:58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" fillcolor="#f2f2f2" strokecolor="windowText" strokeweight="2pt">
            <v:textbox>
              <w:txbxContent>
                <w:p w:rsidR="005E69FC" w:rsidRDefault="005E69FC" w:rsidP="00A04704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D77822" w:rsidRDefault="005E69FC" w:rsidP="00A04704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7782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язык не сужался (язык должен облизывать верхнюю губу, а не выдвигаться вперед), </w:t>
                  </w:r>
                </w:p>
                <w:p w:rsidR="005E69FC" w:rsidRPr="00D77822" w:rsidRDefault="005E69FC" w:rsidP="00A04704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778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верхняя губа не натягивалась на зубы, нижняя челюсть не двигалась.</w:t>
                  </w:r>
                </w:p>
                <w:p w:rsidR="005E69FC" w:rsidRPr="006F4D31" w:rsidRDefault="005E69FC" w:rsidP="00A04704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E69FC" w:rsidRPr="006F4D31" w:rsidRDefault="005E69FC" w:rsidP="00A04704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A04704" w:rsidRDefault="00A04704" w:rsidP="00A047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ЗАДАНИЕ № </w:t>
      </w:r>
      <w:r w:rsidR="00334F59">
        <w:rPr>
          <w:rFonts w:ascii="Times New Roman" w:hAnsi="Times New Roman" w:cs="Times New Roman"/>
          <w:b/>
          <w:sz w:val="32"/>
          <w:szCs w:val="32"/>
        </w:rPr>
        <w:t>9</w:t>
      </w:r>
      <w:r w:rsidR="00B6660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80034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800347">
        <w:rPr>
          <w:rFonts w:ascii="Times New Roman" w:hAnsi="Times New Roman" w:cs="Times New Roman"/>
          <w:b/>
          <w:sz w:val="28"/>
          <w:szCs w:val="28"/>
        </w:rPr>
        <w:t>«Киска сердится»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D47DA7" w:rsidRPr="004E188E" w:rsidRDefault="00800347" w:rsidP="00D47D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3999230</wp:posOffset>
            </wp:positionH>
            <wp:positionV relativeFrom="paragraph">
              <wp:posOffset>49530</wp:posOffset>
            </wp:positionV>
            <wp:extent cx="690245" cy="924560"/>
            <wp:effectExtent l="190500" t="190500" r="186055" b="199390"/>
            <wp:wrapSquare wrapText="bothSides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924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47DA7"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Рот открыт. Губы в улыбке. Широкий кончик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4E188E">
        <w:rPr>
          <w:rFonts w:ascii="Times New Roman" w:hAnsi="Times New Roman" w:cs="Times New Roman"/>
          <w:i/>
          <w:sz w:val="24"/>
          <w:szCs w:val="24"/>
        </w:rPr>
        <w:t>ыгляни в окошечко,</w:t>
      </w: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языка упирается в бугорки за нижними зубами,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Там увидишь кошечку.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спинка языка выгибается вверх,              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Кошка спину выгнула,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затем выравнивается.                                                                         </w:t>
      </w:r>
      <w:r w:rsidRPr="004E188E">
        <w:rPr>
          <w:rFonts w:ascii="Times New Roman" w:hAnsi="Times New Roman" w:cs="Times New Roman"/>
          <w:i/>
          <w:sz w:val="24"/>
          <w:szCs w:val="24"/>
        </w:rPr>
        <w:t>Зашипела, прыгнула.</w:t>
      </w:r>
    </w:p>
    <w:p w:rsidR="00D47DA7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603" w:rsidRDefault="000F27D5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97" o:spid="_x0000_s1075" style="position:absolute;margin-left:-9.65pt;margin-top:3.4pt;width:544.15pt;height:57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" fillcolor="#f2f2f2" strokecolor="windowText" strokeweight="2pt">
            <v:textbox>
              <w:txbxContent>
                <w:p w:rsidR="005E69FC" w:rsidRDefault="005E69FC" w:rsidP="00D47DA7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BC3964" w:rsidRDefault="005E69FC" w:rsidP="00D47DA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язык не сужался, а </w:t>
                  </w:r>
                  <w:r w:rsidRPr="00BC39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кончик не отрывался от зубов;</w:t>
                  </w:r>
                </w:p>
                <w:p w:rsidR="005E69FC" w:rsidRPr="007B4D9C" w:rsidRDefault="005E69FC" w:rsidP="00D47DA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44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губы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нижняя челюсть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оставались неподвижны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roundrect>
        </w:pict>
      </w:r>
    </w:p>
    <w:p w:rsidR="00B66603" w:rsidRDefault="00B66603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603" w:rsidRPr="004E188E" w:rsidRDefault="00B66603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Pr="00800347" w:rsidRDefault="00D47DA7" w:rsidP="00D47DA7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188E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5473065</wp:posOffset>
            </wp:positionH>
            <wp:positionV relativeFrom="paragraph">
              <wp:posOffset>191135</wp:posOffset>
            </wp:positionV>
            <wp:extent cx="717550" cy="967105"/>
            <wp:effectExtent l="190500" t="190500" r="196850" b="194945"/>
            <wp:wrapSquare wrapText="bothSides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9671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 w:rsidR="00B66603">
        <w:rPr>
          <w:rFonts w:ascii="Times New Roman" w:hAnsi="Times New Roman" w:cs="Times New Roman"/>
          <w:b/>
          <w:sz w:val="32"/>
          <w:szCs w:val="32"/>
        </w:rPr>
        <w:t>1</w:t>
      </w:r>
      <w:r w:rsidR="00334F59">
        <w:rPr>
          <w:rFonts w:ascii="Times New Roman" w:hAnsi="Times New Roman" w:cs="Times New Roman"/>
          <w:b/>
          <w:sz w:val="32"/>
          <w:szCs w:val="32"/>
        </w:rPr>
        <w:t>0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800347">
        <w:rPr>
          <w:rFonts w:ascii="Times New Roman" w:hAnsi="Times New Roman" w:cs="Times New Roman"/>
          <w:b/>
          <w:sz w:val="28"/>
          <w:szCs w:val="28"/>
        </w:rPr>
        <w:t xml:space="preserve"> «Катушка»         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Рот открыт. Губы в улыбке. Широкий кончик языка упирается 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бугорки за нижними зубами.                                                           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Боковые края языка прижаты к верхним коренным зубам.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Широкий язык «выкатывается» вперёд и убирается </w:t>
      </w:r>
      <w:proofErr w:type="gramStart"/>
      <w:r w:rsidRPr="004E188E">
        <w:rPr>
          <w:rFonts w:ascii="Times New Roman" w:hAnsi="Times New Roman" w:cs="Times New Roman"/>
          <w:sz w:val="24"/>
          <w:szCs w:val="24"/>
        </w:rPr>
        <w:t>в глубь</w:t>
      </w:r>
      <w:proofErr w:type="gramEnd"/>
      <w:r w:rsidRPr="004E188E">
        <w:rPr>
          <w:rFonts w:ascii="Times New Roman" w:hAnsi="Times New Roman" w:cs="Times New Roman"/>
          <w:sz w:val="24"/>
          <w:szCs w:val="24"/>
        </w:rPr>
        <w:t xml:space="preserve"> рта.</w:t>
      </w:r>
    </w:p>
    <w:p w:rsidR="00D47DA7" w:rsidRPr="004E188E" w:rsidRDefault="000F27D5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98" o:spid="_x0000_s1071" style="position:absolute;margin-left:-9.95pt;margin-top:11.75pt;width:544.15pt;height:73.6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" fillcolor="#f2f2f2" strokecolor="windowText" strokeweight="2pt">
            <v:textbox>
              <w:txbxContent>
                <w:p w:rsidR="005E69FC" w:rsidRDefault="005E69FC" w:rsidP="00D47DA7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BC3964" w:rsidRDefault="005E69FC" w:rsidP="00D47DA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язык не сужался, боковые края</w:t>
                  </w:r>
                  <w:r w:rsidRPr="00BC396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скользили по верхним коренным зубам;</w:t>
                  </w:r>
                </w:p>
                <w:p w:rsidR="005E69FC" w:rsidRPr="007B4D9C" w:rsidRDefault="005E69FC" w:rsidP="00D47DA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чтобы кончик языка не отрывался от зубов;</w:t>
                  </w:r>
                </w:p>
                <w:p w:rsidR="005E69FC" w:rsidRPr="007B4D9C" w:rsidRDefault="005E69FC" w:rsidP="00D47DA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44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губы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нижняя челюсть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оставались неподвижны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roundrect>
        </w:pic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Pr="004E188E" w:rsidRDefault="00D47DA7" w:rsidP="00D47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DA7" w:rsidRPr="0073582A" w:rsidRDefault="00D47DA7" w:rsidP="007358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0347" w:rsidRPr="004E188E" w:rsidRDefault="00800347" w:rsidP="008003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 w:rsidR="00B66603">
        <w:rPr>
          <w:rFonts w:ascii="Times New Roman" w:hAnsi="Times New Roman" w:cs="Times New Roman"/>
          <w:b/>
          <w:sz w:val="32"/>
          <w:szCs w:val="32"/>
        </w:rPr>
        <w:t>1</w:t>
      </w:r>
      <w:r w:rsidR="00334F59">
        <w:rPr>
          <w:rFonts w:ascii="Times New Roman" w:hAnsi="Times New Roman" w:cs="Times New Roman"/>
          <w:b/>
          <w:sz w:val="32"/>
          <w:szCs w:val="32"/>
        </w:rPr>
        <w:t>1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6660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32A9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2686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0347">
        <w:rPr>
          <w:rFonts w:ascii="Times New Roman" w:hAnsi="Times New Roman" w:cs="Times New Roman"/>
          <w:b/>
          <w:sz w:val="28"/>
          <w:szCs w:val="28"/>
        </w:rPr>
        <w:t xml:space="preserve"> «Пароход</w:t>
      </w:r>
      <w:r w:rsidR="00B268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6862" w:rsidRPr="009A48A2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B2686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00347">
        <w:rPr>
          <w:rFonts w:ascii="Times New Roman" w:hAnsi="Times New Roman" w:cs="Times New Roman"/>
          <w:b/>
          <w:sz w:val="28"/>
          <w:szCs w:val="28"/>
        </w:rPr>
        <w:t xml:space="preserve">»     </w:t>
      </w:r>
      <w:r w:rsidRPr="00800347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800347" w:rsidRPr="004E188E" w:rsidRDefault="00532A91" w:rsidP="0080034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3996690</wp:posOffset>
            </wp:positionH>
            <wp:positionV relativeFrom="paragraph">
              <wp:posOffset>154940</wp:posOffset>
            </wp:positionV>
            <wp:extent cx="850265" cy="1159510"/>
            <wp:effectExtent l="190500" t="190500" r="197485" b="193040"/>
            <wp:wrapSquare wrapText="bothSides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65" cy="1159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00347"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532A91" w:rsidRDefault="00800347" w:rsidP="00E65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97D85" w:rsidRPr="00532A91" w:rsidRDefault="00800347" w:rsidP="00E658B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Рот открыт. Губы в улыбке. Широкий кончик языка </w:t>
      </w:r>
      <w:r w:rsidR="00532A9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32A91" w:rsidRPr="00532A91">
        <w:rPr>
          <w:rFonts w:ascii="Times New Roman" w:hAnsi="Times New Roman" w:cs="Times New Roman"/>
          <w:i/>
          <w:sz w:val="24"/>
          <w:szCs w:val="24"/>
        </w:rPr>
        <w:t>Паровоз без колёс!</w:t>
      </w:r>
    </w:p>
    <w:p w:rsidR="00800347" w:rsidRPr="004E188E" w:rsidRDefault="00463544" w:rsidP="00E658B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лежит на нижней губе</w:t>
      </w:r>
      <w:r w:rsidR="00E658B0">
        <w:rPr>
          <w:rFonts w:ascii="Times New Roman" w:hAnsi="Times New Roman" w:cs="Times New Roman"/>
          <w:sz w:val="24"/>
          <w:szCs w:val="24"/>
        </w:rPr>
        <w:t>, спинка выгнута к нёбу.</w:t>
      </w:r>
      <w:r w:rsidR="00532A9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32A91" w:rsidRPr="00532A91">
        <w:rPr>
          <w:rFonts w:ascii="Times New Roman" w:hAnsi="Times New Roman" w:cs="Times New Roman"/>
          <w:i/>
          <w:sz w:val="24"/>
          <w:szCs w:val="24"/>
        </w:rPr>
        <w:t>Вот так чудо-паровоз!</w:t>
      </w:r>
    </w:p>
    <w:p w:rsidR="00800347" w:rsidRPr="00532A91" w:rsidRDefault="00800347" w:rsidP="00E658B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</w:t>
      </w:r>
      <w:r w:rsidR="00E658B0">
        <w:rPr>
          <w:rFonts w:ascii="Times New Roman" w:hAnsi="Times New Roman" w:cs="Times New Roman"/>
          <w:sz w:val="24"/>
          <w:szCs w:val="24"/>
        </w:rPr>
        <w:t xml:space="preserve">Длительно произносить звук </w:t>
      </w:r>
      <w:proofErr w:type="gramStart"/>
      <w:r w:rsidR="00E658B0" w:rsidRPr="00E658B0">
        <w:rPr>
          <w:rFonts w:ascii="Times New Roman" w:hAnsi="Times New Roman" w:cs="Times New Roman"/>
          <w:i/>
          <w:sz w:val="24"/>
          <w:szCs w:val="24"/>
        </w:rPr>
        <w:t>Ы</w:t>
      </w:r>
      <w:proofErr w:type="gramEnd"/>
      <w:r w:rsidR="00E658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58B0" w:rsidRPr="00E658B0">
        <w:rPr>
          <w:rFonts w:ascii="Times New Roman" w:hAnsi="Times New Roman" w:cs="Times New Roman"/>
          <w:sz w:val="24"/>
          <w:szCs w:val="24"/>
        </w:rPr>
        <w:t>«как гудит паровоз»</w:t>
      </w:r>
      <w:r w:rsidR="00532A91">
        <w:rPr>
          <w:rFonts w:ascii="Times New Roman" w:hAnsi="Times New Roman" w:cs="Times New Roman"/>
          <w:sz w:val="24"/>
          <w:szCs w:val="24"/>
        </w:rPr>
        <w:t xml:space="preserve">   </w:t>
      </w:r>
      <w:r w:rsidR="00532A91" w:rsidRPr="00532A91">
        <w:rPr>
          <w:rFonts w:ascii="Times New Roman" w:hAnsi="Times New Roman" w:cs="Times New Roman"/>
          <w:i/>
          <w:sz w:val="24"/>
          <w:szCs w:val="24"/>
        </w:rPr>
        <w:t xml:space="preserve">Не с ума ли он сошёл – </w:t>
      </w:r>
    </w:p>
    <w:p w:rsidR="00800347" w:rsidRPr="00532A91" w:rsidRDefault="00532A91" w:rsidP="0080034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532A91">
        <w:rPr>
          <w:rFonts w:ascii="Times New Roman" w:hAnsi="Times New Roman" w:cs="Times New Roman"/>
          <w:i/>
          <w:sz w:val="24"/>
          <w:szCs w:val="24"/>
        </w:rPr>
        <w:t>Прямо по морю пошёл!</w:t>
      </w:r>
    </w:p>
    <w:p w:rsidR="00800347" w:rsidRPr="004E188E" w:rsidRDefault="00800347" w:rsidP="0080034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800347" w:rsidRPr="004E188E" w:rsidRDefault="00800347" w:rsidP="00800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C2A" w:rsidRDefault="000F27D5" w:rsidP="00800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119" o:spid="_x0000_s1073" style="position:absolute;margin-left:-7.75pt;margin-top:6.5pt;width:544.15pt;height:73.6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" fillcolor="#f2f2f2" strokecolor="windowText" strokeweight="2pt">
            <v:textbox>
              <w:txbxContent>
                <w:p w:rsidR="005E69FC" w:rsidRDefault="005E69FC" w:rsidP="00800347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BC3964" w:rsidRDefault="005E69FC" w:rsidP="0080034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кончик языка не приподнимался и находился на нижней губе</w:t>
                  </w:r>
                  <w:r w:rsidRPr="00BC39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5E69FC" w:rsidRPr="007B4D9C" w:rsidRDefault="005E69FC" w:rsidP="0080034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звук </w:t>
                  </w:r>
                  <w:r w:rsidRPr="00E658B0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 переходил в звук </w:t>
                  </w:r>
                  <w:r w:rsidRPr="00E658B0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и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5E69FC" w:rsidRPr="007B4D9C" w:rsidRDefault="005E69FC" w:rsidP="00800347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44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губы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нижняя челюсть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оставались неподвижны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roundrect>
        </w:pict>
      </w:r>
    </w:p>
    <w:p w:rsidR="00115C2A" w:rsidRDefault="00115C2A" w:rsidP="00800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C2A" w:rsidRDefault="00115C2A" w:rsidP="00800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C2A" w:rsidRDefault="00115C2A" w:rsidP="00800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C2A" w:rsidRDefault="00115C2A" w:rsidP="00800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C2A" w:rsidRDefault="00115C2A" w:rsidP="00800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6862" w:rsidRPr="00B26862" w:rsidRDefault="00B26862" w:rsidP="00115C2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115C2A" w:rsidRPr="004E188E" w:rsidRDefault="00115C2A" w:rsidP="00115C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188E">
        <w:rPr>
          <w:rFonts w:ascii="Times New Roman" w:hAnsi="Times New Roman" w:cs="Times New Roman"/>
          <w:b/>
          <w:sz w:val="32"/>
          <w:szCs w:val="32"/>
        </w:rPr>
        <w:t xml:space="preserve">ЗАДАНИЕ № </w:t>
      </w:r>
      <w:r>
        <w:rPr>
          <w:rFonts w:ascii="Times New Roman" w:hAnsi="Times New Roman" w:cs="Times New Roman"/>
          <w:b/>
          <w:sz w:val="32"/>
          <w:szCs w:val="32"/>
        </w:rPr>
        <w:t>12</w:t>
      </w:r>
      <w:r w:rsidRPr="004E188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B5CDF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B2686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800347">
        <w:rPr>
          <w:rFonts w:ascii="Times New Roman" w:hAnsi="Times New Roman" w:cs="Times New Roman"/>
          <w:b/>
          <w:sz w:val="28"/>
          <w:szCs w:val="28"/>
        </w:rPr>
        <w:t>«Пароход</w:t>
      </w:r>
      <w:r w:rsidR="00B26862" w:rsidRPr="004F10C8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B2686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00347">
        <w:rPr>
          <w:rFonts w:ascii="Times New Roman" w:hAnsi="Times New Roman" w:cs="Times New Roman"/>
          <w:b/>
          <w:sz w:val="28"/>
          <w:szCs w:val="28"/>
        </w:rPr>
        <w:t xml:space="preserve">»     </w:t>
      </w:r>
      <w:r w:rsidRPr="00800347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115C2A" w:rsidRPr="004E188E" w:rsidRDefault="00463544" w:rsidP="00115C2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4006850</wp:posOffset>
            </wp:positionH>
            <wp:positionV relativeFrom="paragraph">
              <wp:posOffset>107950</wp:posOffset>
            </wp:positionV>
            <wp:extent cx="870585" cy="1146175"/>
            <wp:effectExtent l="190500" t="190500" r="196215" b="187325"/>
            <wp:wrapSquare wrapText="bothSides"/>
            <wp:docPr id="69" name="Рисунок 69" descr="H:\Ар-ая гим-ка\Гимнастика\page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Ар-ая гим-ка\Гимнастика\page-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86" t="75467" r="70857" b="9839"/>
                    <a:stretch/>
                  </pic:blipFill>
                  <pic:spPr bwMode="auto">
                    <a:xfrm>
                      <a:off x="0" y="0"/>
                      <a:ext cx="870585" cy="1146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15C2A"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115C2A" w:rsidRDefault="00115C2A" w:rsidP="00115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15C2A" w:rsidRPr="00F05CD5" w:rsidRDefault="00115C2A" w:rsidP="00115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Рот </w:t>
      </w:r>
      <w:r w:rsidR="00F05CD5">
        <w:rPr>
          <w:rFonts w:ascii="Times New Roman" w:hAnsi="Times New Roman" w:cs="Times New Roman"/>
          <w:sz w:val="24"/>
          <w:szCs w:val="24"/>
        </w:rPr>
        <w:t>приоткрыт</w:t>
      </w:r>
      <w:r w:rsidRPr="004E188E">
        <w:rPr>
          <w:rFonts w:ascii="Times New Roman" w:hAnsi="Times New Roman" w:cs="Times New Roman"/>
          <w:sz w:val="24"/>
          <w:szCs w:val="24"/>
        </w:rPr>
        <w:t>.</w:t>
      </w:r>
      <w:r w:rsidR="00F05C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4F10C8">
        <w:rPr>
          <w:rFonts w:ascii="Times New Roman" w:hAnsi="Times New Roman" w:cs="Times New Roman"/>
          <w:i/>
          <w:sz w:val="24"/>
          <w:szCs w:val="24"/>
        </w:rPr>
        <w:t>Пароход, пароход.</w:t>
      </w:r>
    </w:p>
    <w:p w:rsidR="00463544" w:rsidRDefault="00F05CD5" w:rsidP="00115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Язык </w:t>
      </w:r>
      <w:r w:rsidR="00463544">
        <w:rPr>
          <w:rFonts w:ascii="Times New Roman" w:hAnsi="Times New Roman" w:cs="Times New Roman"/>
          <w:sz w:val="24"/>
          <w:szCs w:val="24"/>
        </w:rPr>
        <w:t xml:space="preserve">поднять за верхние резцы,                                          </w:t>
      </w:r>
      <w:r w:rsidR="00463544">
        <w:rPr>
          <w:rFonts w:ascii="Times New Roman" w:hAnsi="Times New Roman" w:cs="Times New Roman"/>
          <w:i/>
          <w:sz w:val="24"/>
          <w:szCs w:val="24"/>
        </w:rPr>
        <w:t>Он по речке плывет</w:t>
      </w:r>
    </w:p>
    <w:p w:rsidR="002B5CDF" w:rsidRPr="00532A91" w:rsidRDefault="00463544" w:rsidP="002B5CD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крепко прижать его к альвеолам</w:t>
      </w:r>
      <w:proofErr w:type="gramStart"/>
      <w:r w:rsidR="00115C2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115C2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сех ребят, ребят;</w:t>
      </w:r>
      <w:r w:rsidR="00115C2A">
        <w:rPr>
          <w:rFonts w:ascii="Times New Roman" w:hAnsi="Times New Roman" w:cs="Times New Roman"/>
          <w:sz w:val="24"/>
          <w:szCs w:val="24"/>
        </w:rPr>
        <w:t xml:space="preserve">    </w:t>
      </w:r>
      <w:r w:rsidR="002B420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115C2A">
        <w:rPr>
          <w:rFonts w:ascii="Times New Roman" w:hAnsi="Times New Roman" w:cs="Times New Roman"/>
          <w:sz w:val="24"/>
          <w:szCs w:val="24"/>
        </w:rPr>
        <w:t xml:space="preserve">  </w:t>
      </w:r>
      <w:r w:rsidR="00115C2A" w:rsidRPr="004E188E">
        <w:rPr>
          <w:rFonts w:ascii="Times New Roman" w:hAnsi="Times New Roman" w:cs="Times New Roman"/>
          <w:sz w:val="24"/>
          <w:szCs w:val="24"/>
        </w:rPr>
        <w:t xml:space="preserve"> </w:t>
      </w:r>
      <w:r w:rsidR="00115C2A">
        <w:rPr>
          <w:rFonts w:ascii="Times New Roman" w:hAnsi="Times New Roman" w:cs="Times New Roman"/>
          <w:sz w:val="24"/>
          <w:szCs w:val="24"/>
        </w:rPr>
        <w:t xml:space="preserve">Длительно произносить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лы-лы-лы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5C2A" w:rsidRPr="00E658B0">
        <w:rPr>
          <w:rFonts w:ascii="Times New Roman" w:hAnsi="Times New Roman" w:cs="Times New Roman"/>
          <w:sz w:val="24"/>
          <w:szCs w:val="24"/>
        </w:rPr>
        <w:t>«как гудит паровоз»</w:t>
      </w:r>
      <w:r w:rsidR="00115C2A">
        <w:rPr>
          <w:rFonts w:ascii="Times New Roman" w:hAnsi="Times New Roman" w:cs="Times New Roman"/>
          <w:sz w:val="24"/>
          <w:szCs w:val="24"/>
        </w:rPr>
        <w:t xml:space="preserve">   </w:t>
      </w:r>
      <w:r w:rsidR="002B5CD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Прокатиться зовёт.</w:t>
      </w:r>
    </w:p>
    <w:p w:rsidR="00115C2A" w:rsidRPr="004E188E" w:rsidRDefault="00115C2A" w:rsidP="00115C2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1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115C2A" w:rsidRPr="004E188E" w:rsidRDefault="00115C2A" w:rsidP="00115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C2A" w:rsidRPr="004E188E" w:rsidRDefault="000F27D5" w:rsidP="00115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67" o:spid="_x0000_s1074" style="position:absolute;margin-left:-7.95pt;margin-top:6.65pt;width:544.15pt;height:62.3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" fillcolor="#f2f2f2" strokecolor="windowText" strokeweight="2pt">
            <v:textbox>
              <w:txbxContent>
                <w:p w:rsidR="005E69FC" w:rsidRDefault="005E69FC" w:rsidP="00115C2A">
                  <w:pPr>
                    <w:pStyle w:val="a3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СЛЕДИТЬ!</w:t>
                  </w:r>
                </w:p>
                <w:p w:rsidR="005E69FC" w:rsidRPr="00BC3964" w:rsidRDefault="005E69FC" w:rsidP="00115C2A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D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кончик языка плотно прижимался к альвеолам(как бы выталкивая верхние резцы)</w:t>
                  </w:r>
                  <w:r w:rsidRPr="00BC39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5E69FC" w:rsidRPr="007B4D9C" w:rsidRDefault="005E69FC" w:rsidP="00463544">
                  <w:pPr>
                    <w:pStyle w:val="a3"/>
                    <w:ind w:left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44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чтобы 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губы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нижняя челюсть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оставались неподвижны</w:t>
                  </w:r>
                  <w:r w:rsidRPr="007B4D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roundrect>
        </w:pict>
      </w:r>
    </w:p>
    <w:p w:rsidR="00115C2A" w:rsidRPr="0073582A" w:rsidRDefault="00115C2A" w:rsidP="00115C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5C2A" w:rsidRPr="0073582A" w:rsidRDefault="00334F59" w:rsidP="00115C2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15C2A" w:rsidRPr="0073582A" w:rsidRDefault="00115C2A" w:rsidP="00115C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582A" w:rsidRDefault="0073582A" w:rsidP="004E188E">
      <w:pPr>
        <w:pStyle w:val="a3"/>
        <w:rPr>
          <w:rFonts w:ascii="Times New Roman" w:hAnsi="Times New Roman" w:cs="Times New Roman"/>
        </w:rPr>
      </w:pP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70C0"/>
          <w:sz w:val="28"/>
          <w:szCs w:val="28"/>
        </w:rPr>
        <w:lastRenderedPageBreak/>
        <w:t>Значение артикуляционной гимнастики:</w:t>
      </w:r>
      <w:bookmarkStart w:id="0" w:name="_GoBack"/>
      <w:bookmarkEnd w:id="0"/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5"/>
          <w:color w:val="000000"/>
          <w:sz w:val="22"/>
          <w:szCs w:val="22"/>
        </w:rPr>
        <w:t>      </w:t>
      </w:r>
      <w:r>
        <w:rPr>
          <w:rStyle w:val="c0"/>
          <w:color w:val="000000"/>
        </w:rPr>
        <w:t xml:space="preserve">Звуки речи образуются в результате сложного комплекса движений артикуляционных органов – кинем. Выработка той или иной кинемы открывает возможность освоения тех речевых звуков, которые не могли быть произнесены из-за её отсутствия. Мы правильно произносим различные звуки, как изолированно, так и в речевом  потоке, благодаря силе, хорошей подвижности и дифференцированной работе органов артикуляционного аппарата.        Для четкой артикуляции нужны сильные, упругие и подвижные органы речи – язык, губы, небо. Артикуляция связана с работой многочисленных мышц, в том числе: жевательных, глотательных, мимических.     Процесс голосообразования происходит при участии органов дыхания </w:t>
      </w:r>
      <w:proofErr w:type="gramStart"/>
      <w:r>
        <w:rPr>
          <w:rStyle w:val="c0"/>
          <w:color w:val="000000"/>
        </w:rPr>
        <w:t xml:space="preserve">( </w:t>
      </w:r>
      <w:proofErr w:type="gramEnd"/>
      <w:r>
        <w:rPr>
          <w:rStyle w:val="c0"/>
          <w:color w:val="000000"/>
        </w:rPr>
        <w:t>гортань, трахея, бронхи, легкие, диафрагма)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    </w:t>
      </w:r>
      <w:r>
        <w:rPr>
          <w:rStyle w:val="c0"/>
          <w:b/>
          <w:bCs/>
          <w:color w:val="000000"/>
          <w:u w:val="single"/>
        </w:rPr>
        <w:t>Артикуляционная гимнастика</w:t>
      </w:r>
      <w:r>
        <w:rPr>
          <w:rStyle w:val="c0"/>
          <w:color w:val="000000"/>
          <w:u w:val="single"/>
        </w:rPr>
        <w:t> является основой формирования речевых звуков – фоне</w:t>
      </w:r>
      <w:proofErr w:type="gramStart"/>
      <w:r>
        <w:rPr>
          <w:rStyle w:val="c0"/>
          <w:color w:val="000000"/>
          <w:u w:val="single"/>
        </w:rPr>
        <w:t>м-</w:t>
      </w:r>
      <w:proofErr w:type="gramEnd"/>
      <w:r>
        <w:rPr>
          <w:rStyle w:val="c0"/>
          <w:color w:val="000000"/>
          <w:u w:val="single"/>
        </w:rPr>
        <w:t xml:space="preserve"> и коррекции звукопроизношения. Она включает упражнения для тренировки подвижности органов артикуляционного аппарата, отработки определенных положений губ, языка, мягкого неба,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необходимых для</w:t>
      </w:r>
      <w:r>
        <w:rPr>
          <w:rStyle w:val="c13"/>
          <w:color w:val="000000"/>
          <w:sz w:val="22"/>
          <w:szCs w:val="22"/>
          <w:u w:val="single"/>
        </w:rPr>
        <w:t> правильного  произнесения, как всех звуков, так и отдельных звуков.</w:t>
      </w:r>
    </w:p>
    <w:p w:rsidR="005E69FC" w:rsidRDefault="005E69FC" w:rsidP="005E69FC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70C0"/>
          <w:sz w:val="28"/>
          <w:szCs w:val="28"/>
        </w:rPr>
        <w:t>Рекомендации по выполнению</w:t>
      </w:r>
    </w:p>
    <w:p w:rsidR="005E69FC" w:rsidRDefault="005E69FC" w:rsidP="005E69FC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70C0"/>
          <w:sz w:val="28"/>
          <w:szCs w:val="28"/>
        </w:rPr>
        <w:t>упражнений артикуляционной гимнастики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1. Проводить артикуляционную гимнастику нужно ежедневно, чтобы вырабатываемые навыки у детей закреплялись. Лучше выполнять упражнения 3-4 раза в день по 3-5 минут.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2. Каждое упражнение выполняется  5-7 раз.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3. Статические упражнения выполняются по 10-15 секунд (удержание артикуляционной позы в одном положении)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4. При отборе упражнений для артикуляционной гимнастики надо соблюдать определенную последовательность: идти от более простых упражнений </w:t>
      </w:r>
      <w:proofErr w:type="gramStart"/>
      <w:r>
        <w:rPr>
          <w:rStyle w:val="c0"/>
          <w:color w:val="000000"/>
        </w:rPr>
        <w:t>к</w:t>
      </w:r>
      <w:proofErr w:type="gramEnd"/>
      <w:r>
        <w:rPr>
          <w:rStyle w:val="c0"/>
          <w:color w:val="000000"/>
        </w:rPr>
        <w:t xml:space="preserve"> более сложным.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5. Артикуляционную гимнастику выполняют сидя, так как в таком положении у ребенка прямая спина, тело не напряжено, руки и ноги находятся в спокойном положении.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6. Ребенок должен хорошо видеть лицо взрослого. А также свое лицо, чтобы самостоятельно контролировать правильность выполнения упражнений.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Поэтому артикуляционную гимнастику обязательно нужно выполнять перед зеркалом.</w:t>
      </w:r>
    </w:p>
    <w:p w:rsidR="005E69FC" w:rsidRDefault="005E69FC" w:rsidP="005E69FC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70C0"/>
          <w:sz w:val="28"/>
          <w:szCs w:val="28"/>
        </w:rPr>
        <w:t>Организация проведения упражнений артикуляционной гимнастики</w:t>
      </w:r>
    </w:p>
    <w:p w:rsidR="005E69FC" w:rsidRDefault="005E69FC" w:rsidP="005E69FC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1. Взрослый рассказывает о предстоящем упражнении, используя игровые приемы.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2. Взрослый показывает выполнение упражнения.</w:t>
      </w:r>
    </w:p>
    <w:p w:rsidR="005E69FC" w:rsidRDefault="005E69FC" w:rsidP="005E69FC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3. Упражнение делает ребёнок, а взрослый контролирует его выполнение.</w:t>
      </w:r>
    </w:p>
    <w:p w:rsidR="005E69FC" w:rsidRDefault="005E69FC" w:rsidP="005E69FC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Взрослый, проводящий артикуляционную гимнастику, должен следить за качеством выполняемых ребенком движений: точность движения, плавность, темп выполнения, переход от одного движения к другому.</w:t>
      </w:r>
    </w:p>
    <w:p w:rsidR="005E69FC" w:rsidRDefault="005E69FC" w:rsidP="005E69FC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4. Если у ребенка не получается какое-то движение, помогать ему (шпателем, ручкой чайной ложки или просто чистым пальцем).</w:t>
      </w:r>
    </w:p>
    <w:p w:rsidR="005E69FC" w:rsidRDefault="005E69FC" w:rsidP="005E69FC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Сначала при выполнении детьми упражнений наблюдается напряженность движений органов артикуляционного аппарата. Постепенно напряжение исчезает, движения становятся непринужденными и скоординированными.</w:t>
      </w:r>
    </w:p>
    <w:p w:rsidR="005E69FC" w:rsidRDefault="005E69FC" w:rsidP="005E69FC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               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70C0"/>
          <w:sz w:val="28"/>
          <w:szCs w:val="28"/>
        </w:rPr>
        <w:t>Значение дыхательной гимнастики:</w:t>
      </w:r>
      <w:r>
        <w:rPr>
          <w:rStyle w:val="c0"/>
          <w:color w:val="000000"/>
        </w:rPr>
        <w:t>         Как известно, произношение звуков тесно связано с дыханием. Правильное речевое дыхание обеспечивает нормальное звукообразование, создаёт условия для поддержания громкости речи, чёткого соблюдения пауз, сохранения плавности речи и интонационной выразительности</w:t>
      </w:r>
      <w:r>
        <w:rPr>
          <w:rStyle w:val="c0"/>
          <w:b/>
          <w:bCs/>
          <w:color w:val="000000"/>
        </w:rPr>
        <w:t>.                                                                </w:t>
      </w:r>
    </w:p>
    <w:p w:rsidR="005E69FC" w:rsidRDefault="005E69FC" w:rsidP="005E69FC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Основные параметры правильного ротового выдоха: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– выдоху предшествует сильный вдох через нос </w:t>
      </w:r>
      <w:proofErr w:type="gramStart"/>
      <w:r>
        <w:rPr>
          <w:rStyle w:val="c0"/>
          <w:color w:val="000000"/>
        </w:rPr>
        <w:t>–"</w:t>
      </w:r>
      <w:proofErr w:type="gramEnd"/>
      <w:r>
        <w:rPr>
          <w:rStyle w:val="c0"/>
          <w:color w:val="000000"/>
        </w:rPr>
        <w:t>набираем полную грудь воздуха";</w:t>
      </w:r>
      <w:r>
        <w:rPr>
          <w:color w:val="000000"/>
        </w:rPr>
        <w:br/>
      </w:r>
      <w:r>
        <w:rPr>
          <w:rStyle w:val="c0"/>
          <w:color w:val="000000"/>
        </w:rPr>
        <w:t>– выдох происходит плавно, а не толчками;</w:t>
      </w:r>
      <w:r>
        <w:rPr>
          <w:color w:val="000000"/>
        </w:rPr>
        <w:br/>
      </w:r>
      <w:r>
        <w:rPr>
          <w:rStyle w:val="c0"/>
          <w:color w:val="000000"/>
        </w:rPr>
        <w:t>– во время выдоха губы складываются трубочкой, не следует сжимать губы, надувать щеки;</w:t>
      </w:r>
      <w:r>
        <w:rPr>
          <w:color w:val="000000"/>
        </w:rPr>
        <w:br/>
      </w:r>
      <w:r>
        <w:rPr>
          <w:rStyle w:val="c0"/>
          <w:color w:val="000000"/>
        </w:rPr>
        <w:t>– во время выдоха воздух выходит через рот, нельзя допускать выхода воздуха через нос (если ребенок выдыхает через нос, можно зажать ему ноздри, чтобы он ощутил, как должен выходить воздух);</w:t>
      </w:r>
      <w:r>
        <w:rPr>
          <w:color w:val="000000"/>
        </w:rPr>
        <w:br/>
      </w:r>
      <w:r>
        <w:rPr>
          <w:rStyle w:val="c0"/>
          <w:color w:val="000000"/>
        </w:rPr>
        <w:t>– выдыхать следует, пока не закончится воздух;</w:t>
      </w:r>
      <w:r>
        <w:rPr>
          <w:color w:val="000000"/>
        </w:rPr>
        <w:br/>
      </w:r>
      <w:r>
        <w:rPr>
          <w:rStyle w:val="c0"/>
          <w:color w:val="000000"/>
        </w:rPr>
        <w:t>– во время пения или разговора нельзя добирать воздух при помощи частых коротких вдохов.</w:t>
      </w:r>
      <w:r>
        <w:rPr>
          <w:rFonts w:ascii="Calibri" w:hAnsi="Calibri"/>
          <w:color w:val="000000"/>
          <w:sz w:val="22"/>
          <w:szCs w:val="22"/>
        </w:rPr>
        <w:t xml:space="preserve"> </w:t>
      </w:r>
    </w:p>
    <w:p w:rsidR="005E69FC" w:rsidRDefault="005E69FC" w:rsidP="005E69FC">
      <w:pPr>
        <w:pStyle w:val="c7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</w:p>
    <w:p w:rsidR="005E69FC" w:rsidRPr="004E188E" w:rsidRDefault="005E69FC" w:rsidP="004E188E">
      <w:pPr>
        <w:pStyle w:val="a3"/>
        <w:rPr>
          <w:rFonts w:ascii="Times New Roman" w:hAnsi="Times New Roman" w:cs="Times New Roman"/>
        </w:rPr>
      </w:pPr>
    </w:p>
    <w:sectPr w:rsidR="005E69FC" w:rsidRPr="004E188E" w:rsidSect="004E188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514BE"/>
    <w:multiLevelType w:val="hybridMultilevel"/>
    <w:tmpl w:val="884A033C"/>
    <w:lvl w:ilvl="0" w:tplc="5DE6D718">
      <w:start w:val="1"/>
      <w:numFmt w:val="bullet"/>
      <w:lvlText w:val=""/>
      <w:lvlJc w:val="left"/>
      <w:pPr>
        <w:ind w:left="7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037DB"/>
    <w:multiLevelType w:val="hybridMultilevel"/>
    <w:tmpl w:val="2C7E4E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005740"/>
    <w:multiLevelType w:val="hybridMultilevel"/>
    <w:tmpl w:val="F87E92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EA5E69"/>
    <w:multiLevelType w:val="hybridMultilevel"/>
    <w:tmpl w:val="50C654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42CC"/>
    <w:rsid w:val="0001198B"/>
    <w:rsid w:val="00015AF2"/>
    <w:rsid w:val="000F27D5"/>
    <w:rsid w:val="00115C2A"/>
    <w:rsid w:val="00124D93"/>
    <w:rsid w:val="00147B89"/>
    <w:rsid w:val="00186679"/>
    <w:rsid w:val="001B5F13"/>
    <w:rsid w:val="001C7454"/>
    <w:rsid w:val="001F3A71"/>
    <w:rsid w:val="002B4208"/>
    <w:rsid w:val="002B5CDF"/>
    <w:rsid w:val="00334F59"/>
    <w:rsid w:val="003C623E"/>
    <w:rsid w:val="00402A46"/>
    <w:rsid w:val="0041732F"/>
    <w:rsid w:val="004405C8"/>
    <w:rsid w:val="00463544"/>
    <w:rsid w:val="0047152E"/>
    <w:rsid w:val="004A2ACB"/>
    <w:rsid w:val="004E188E"/>
    <w:rsid w:val="004F10C8"/>
    <w:rsid w:val="00532A91"/>
    <w:rsid w:val="00552CBC"/>
    <w:rsid w:val="005E69FC"/>
    <w:rsid w:val="00674BD2"/>
    <w:rsid w:val="00685A21"/>
    <w:rsid w:val="00697D85"/>
    <w:rsid w:val="006C31D9"/>
    <w:rsid w:val="00714E1B"/>
    <w:rsid w:val="0073582A"/>
    <w:rsid w:val="007B3EE0"/>
    <w:rsid w:val="00800347"/>
    <w:rsid w:val="0083684D"/>
    <w:rsid w:val="008751E3"/>
    <w:rsid w:val="009573BE"/>
    <w:rsid w:val="009A48A2"/>
    <w:rsid w:val="00A04704"/>
    <w:rsid w:val="00A10983"/>
    <w:rsid w:val="00B13960"/>
    <w:rsid w:val="00B142CC"/>
    <w:rsid w:val="00B26862"/>
    <w:rsid w:val="00B30CC2"/>
    <w:rsid w:val="00B332E9"/>
    <w:rsid w:val="00B66603"/>
    <w:rsid w:val="00B96B0D"/>
    <w:rsid w:val="00BA3AA6"/>
    <w:rsid w:val="00C24A54"/>
    <w:rsid w:val="00D47DA7"/>
    <w:rsid w:val="00D7327D"/>
    <w:rsid w:val="00D77822"/>
    <w:rsid w:val="00DA75E7"/>
    <w:rsid w:val="00DB216D"/>
    <w:rsid w:val="00DD74AD"/>
    <w:rsid w:val="00E658B0"/>
    <w:rsid w:val="00E921FA"/>
    <w:rsid w:val="00EC1831"/>
    <w:rsid w:val="00F05CD5"/>
    <w:rsid w:val="00FD54E2"/>
    <w:rsid w:val="00FD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188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D54E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6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603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5E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5E69FC"/>
  </w:style>
  <w:style w:type="character" w:customStyle="1" w:styleId="c15">
    <w:name w:val="c15"/>
    <w:basedOn w:val="a0"/>
    <w:rsid w:val="005E69FC"/>
  </w:style>
  <w:style w:type="character" w:customStyle="1" w:styleId="c0">
    <w:name w:val="c0"/>
    <w:basedOn w:val="a0"/>
    <w:rsid w:val="005E69FC"/>
  </w:style>
  <w:style w:type="character" w:customStyle="1" w:styleId="c13">
    <w:name w:val="c13"/>
    <w:basedOn w:val="a0"/>
    <w:rsid w:val="005E69FC"/>
  </w:style>
  <w:style w:type="paragraph" w:customStyle="1" w:styleId="c5">
    <w:name w:val="c5"/>
    <w:basedOn w:val="a"/>
    <w:rsid w:val="005E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5E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E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188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D54E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6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6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4337</Words>
  <Characters>24725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User2</cp:lastModifiedBy>
  <cp:revision>3</cp:revision>
  <dcterms:created xsi:type="dcterms:W3CDTF">2018-02-22T17:26:00Z</dcterms:created>
  <dcterms:modified xsi:type="dcterms:W3CDTF">2018-02-26T06:45:00Z</dcterms:modified>
</cp:coreProperties>
</file>